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proofErr w:type="gramStart"/>
            <w:r w:rsidR="004A5D2B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045CC0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proofErr w:type="gramEnd"/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</w:t>
            </w:r>
            <w:r w:rsidR="00045CC0" w:rsidRPr="00045CC0">
              <w:rPr>
                <w:rFonts w:ascii="標楷體" w:eastAsia="標楷體" w:hAnsi="標楷體" w:hint="eastAsia"/>
                <w:sz w:val="36"/>
                <w:szCs w:val="36"/>
              </w:rPr>
              <w:t>傑出及學行</w:t>
            </w:r>
            <w:proofErr w:type="gramStart"/>
            <w:r w:rsidR="00045CC0" w:rsidRPr="00045CC0">
              <w:rPr>
                <w:rFonts w:ascii="標楷體" w:eastAsia="標楷體" w:hAnsi="標楷體" w:hint="eastAsia"/>
                <w:sz w:val="36"/>
                <w:szCs w:val="36"/>
              </w:rPr>
              <w:t>優良僑</w:t>
            </w:r>
            <w:proofErr w:type="gramEnd"/>
            <w:r w:rsidR="00045CC0" w:rsidRPr="00045CC0">
              <w:rPr>
                <w:rFonts w:ascii="標楷體" w:eastAsia="標楷體" w:hAnsi="標楷體" w:hint="eastAsia"/>
                <w:sz w:val="36"/>
                <w:szCs w:val="36"/>
              </w:rPr>
              <w:t>生獎學金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英文姓名</w:t>
            </w: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5D2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4A5D2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4A5D2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4A5D2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 w:hint="eastAsia"/>
              </w:rPr>
            </w:pPr>
            <w:r w:rsidRPr="004A5D2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9557F9" w:rsidRPr="004A5D2B" w:rsidRDefault="00DD04AF" w:rsidP="00045CC0">
            <w:pPr>
              <w:jc w:val="center"/>
              <w:rPr>
                <w:rFonts w:ascii="標楷體" w:eastAsia="標楷體" w:hAnsi="標楷體" w:hint="eastAsia"/>
              </w:rPr>
            </w:pPr>
            <w:r w:rsidRPr="004A5D2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郵局</w:t>
            </w:r>
            <w:r w:rsidR="00045CC0">
              <w:rPr>
                <w:rFonts w:ascii="標楷體" w:eastAsia="標楷體" w:hAnsi="標楷體" w:hint="eastAsia"/>
              </w:rPr>
              <w:t>/銀行</w:t>
            </w:r>
            <w:bookmarkStart w:id="0" w:name="_GoBack"/>
            <w:bookmarkEnd w:id="0"/>
            <w:r w:rsidRPr="004A5D2B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F9" w:rsidRDefault="001466F9" w:rsidP="007478AE">
      <w:r>
        <w:separator/>
      </w:r>
    </w:p>
  </w:endnote>
  <w:endnote w:type="continuationSeparator" w:id="0">
    <w:p w:rsidR="001466F9" w:rsidRDefault="001466F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F9" w:rsidRDefault="001466F9" w:rsidP="007478AE">
      <w:r>
        <w:separator/>
      </w:r>
    </w:p>
  </w:footnote>
  <w:footnote w:type="continuationSeparator" w:id="0">
    <w:p w:rsidR="001466F9" w:rsidRDefault="001466F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CC0"/>
    <w:rsid w:val="001466F9"/>
    <w:rsid w:val="00167536"/>
    <w:rsid w:val="002637E2"/>
    <w:rsid w:val="002B31D5"/>
    <w:rsid w:val="003025D6"/>
    <w:rsid w:val="0031776D"/>
    <w:rsid w:val="003C3C15"/>
    <w:rsid w:val="004530DB"/>
    <w:rsid w:val="00470BA5"/>
    <w:rsid w:val="004A5D2B"/>
    <w:rsid w:val="005A2503"/>
    <w:rsid w:val="006A7DD4"/>
    <w:rsid w:val="007020D6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D41BF6"/>
    <w:rsid w:val="00DD04AF"/>
    <w:rsid w:val="00EC7F6E"/>
    <w:rsid w:val="00ED4AA6"/>
    <w:rsid w:val="00EE140E"/>
    <w:rsid w:val="00F02E9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7028A5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6</cp:revision>
  <cp:lastPrinted>2013-09-10T01:06:00Z</cp:lastPrinted>
  <dcterms:created xsi:type="dcterms:W3CDTF">2019-09-06T01:09:00Z</dcterms:created>
  <dcterms:modified xsi:type="dcterms:W3CDTF">2023-08-15T03:31:00Z</dcterms:modified>
</cp:coreProperties>
</file>