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D62" w:rsidRPr="00A81FBF" w:rsidRDefault="00E86132" w:rsidP="000F7DC1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81FBF">
        <w:rPr>
          <w:rFonts w:ascii="Times New Roman" w:eastAsia="標楷體" w:hAnsi="Times New Roman" w:cs="Times New Roman"/>
          <w:sz w:val="28"/>
          <w:szCs w:val="28"/>
        </w:rPr>
        <w:t>長風</w:t>
      </w:r>
      <w:proofErr w:type="gramStart"/>
      <w:r w:rsidR="00547763" w:rsidRPr="00A81FBF">
        <w:rPr>
          <w:rFonts w:ascii="Times New Roman" w:eastAsia="標楷體" w:hAnsi="Times New Roman" w:cs="Times New Roman"/>
          <w:sz w:val="28"/>
          <w:szCs w:val="28"/>
        </w:rPr>
        <w:t>台港青履</w:t>
      </w:r>
      <w:r w:rsidR="00F66396" w:rsidRPr="00A81FBF">
        <w:rPr>
          <w:rFonts w:ascii="Times New Roman" w:eastAsia="標楷體" w:hAnsi="Times New Roman" w:cs="Times New Roman"/>
          <w:sz w:val="28"/>
          <w:szCs w:val="28"/>
        </w:rPr>
        <w:t>課程</w:t>
      </w:r>
      <w:proofErr w:type="gramEnd"/>
      <w:r w:rsidR="00547763" w:rsidRPr="00A81FBF">
        <w:rPr>
          <w:rFonts w:ascii="Times New Roman" w:eastAsia="標楷體" w:hAnsi="Times New Roman" w:cs="Times New Roman"/>
          <w:sz w:val="28"/>
          <w:szCs w:val="28"/>
        </w:rPr>
        <w:t>規劃</w:t>
      </w:r>
    </w:p>
    <w:p w:rsidR="00291F36" w:rsidRPr="00A81FBF" w:rsidRDefault="00291F36" w:rsidP="000F7DC1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3173"/>
        <w:gridCol w:w="2790"/>
        <w:gridCol w:w="2790"/>
        <w:gridCol w:w="2790"/>
      </w:tblGrid>
      <w:tr w:rsidR="0087483C" w:rsidRPr="00A81FBF" w:rsidTr="00CA190C">
        <w:tc>
          <w:tcPr>
            <w:tcW w:w="2405" w:type="dxa"/>
          </w:tcPr>
          <w:p w:rsidR="006C6164" w:rsidRPr="00A81FBF" w:rsidRDefault="006C6164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時段</w:t>
            </w:r>
          </w:p>
        </w:tc>
        <w:tc>
          <w:tcPr>
            <w:tcW w:w="3173" w:type="dxa"/>
          </w:tcPr>
          <w:p w:rsidR="006C6164" w:rsidRPr="00A81FBF" w:rsidRDefault="006C6164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9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月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7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日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五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790" w:type="dxa"/>
          </w:tcPr>
          <w:p w:rsidR="006C6164" w:rsidRPr="00A81FBF" w:rsidRDefault="006C6164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9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月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8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日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六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790" w:type="dxa"/>
          </w:tcPr>
          <w:p w:rsidR="006C6164" w:rsidRPr="00A81FBF" w:rsidRDefault="006C6164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9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9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790" w:type="dxa"/>
          </w:tcPr>
          <w:p w:rsidR="006C6164" w:rsidRPr="00A81FBF" w:rsidRDefault="006C6164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9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10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)</w:t>
            </w:r>
          </w:p>
        </w:tc>
      </w:tr>
      <w:tr w:rsidR="00A81FBF" w:rsidRPr="00A81FBF" w:rsidTr="00CA190C">
        <w:tc>
          <w:tcPr>
            <w:tcW w:w="2405" w:type="dxa"/>
            <w:vMerge w:val="restart"/>
          </w:tcPr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上</w:t>
            </w:r>
          </w:p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午</w:t>
            </w:r>
          </w:p>
        </w:tc>
        <w:tc>
          <w:tcPr>
            <w:tcW w:w="3173" w:type="dxa"/>
          </w:tcPr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08:30-09:00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09:00-10:00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始業式</w:t>
            </w:r>
          </w:p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A81FBF" w:rsidRPr="00A81FBF" w:rsidRDefault="00A81FBF" w:rsidP="006C61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08:30-10:00</w:t>
            </w:r>
          </w:p>
          <w:p w:rsidR="00A81FBF" w:rsidRPr="00A81FBF" w:rsidRDefault="00A81FBF" w:rsidP="006C61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從教育看年輕人的未來</w:t>
            </w:r>
          </w:p>
        </w:tc>
        <w:tc>
          <w:tcPr>
            <w:tcW w:w="2790" w:type="dxa"/>
            <w:vMerge w:val="restart"/>
          </w:tcPr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:rsidR="00A81FBF" w:rsidRPr="00A81FBF" w:rsidRDefault="00A81FBF" w:rsidP="00E4479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從大甲鎮</w:t>
            </w:r>
            <w:proofErr w:type="gramStart"/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瀾宮看</w:t>
            </w:r>
            <w:proofErr w:type="gramEnd"/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在地全球化</w:t>
            </w:r>
          </w:p>
          <w:p w:rsidR="00A81FBF" w:rsidRPr="00A81FBF" w:rsidRDefault="00A81FBF" w:rsidP="002776E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90" w:type="dxa"/>
            <w:vMerge w:val="restart"/>
          </w:tcPr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自行車體驗</w:t>
            </w:r>
          </w:p>
        </w:tc>
      </w:tr>
      <w:tr w:rsidR="00A81FBF" w:rsidRPr="00A81FBF" w:rsidTr="00CA190C">
        <w:tc>
          <w:tcPr>
            <w:tcW w:w="2405" w:type="dxa"/>
            <w:vMerge/>
          </w:tcPr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休息</w:t>
            </w:r>
          </w:p>
        </w:tc>
        <w:tc>
          <w:tcPr>
            <w:tcW w:w="2790" w:type="dxa"/>
          </w:tcPr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休息</w:t>
            </w:r>
          </w:p>
        </w:tc>
        <w:tc>
          <w:tcPr>
            <w:tcW w:w="2790" w:type="dxa"/>
            <w:vMerge/>
          </w:tcPr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vMerge/>
          </w:tcPr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81FBF" w:rsidRPr="00A81FBF" w:rsidTr="00CA190C">
        <w:tc>
          <w:tcPr>
            <w:tcW w:w="2405" w:type="dxa"/>
            <w:vMerge/>
          </w:tcPr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學習經驗交流座談</w:t>
            </w:r>
          </w:p>
        </w:tc>
        <w:tc>
          <w:tcPr>
            <w:tcW w:w="2790" w:type="dxa"/>
          </w:tcPr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10:20-11:50</w:t>
            </w:r>
          </w:p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兩岸的未來</w:t>
            </w:r>
          </w:p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90" w:type="dxa"/>
            <w:vMerge/>
          </w:tcPr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90" w:type="dxa"/>
            <w:vMerge/>
          </w:tcPr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87483C" w:rsidRPr="00A81FBF" w:rsidTr="00CA190C">
        <w:tc>
          <w:tcPr>
            <w:tcW w:w="2405" w:type="dxa"/>
          </w:tcPr>
          <w:p w:rsidR="006C6164" w:rsidRPr="00A81FBF" w:rsidRDefault="00291F36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午餐</w:t>
            </w:r>
          </w:p>
        </w:tc>
        <w:tc>
          <w:tcPr>
            <w:tcW w:w="3173" w:type="dxa"/>
          </w:tcPr>
          <w:p w:rsidR="006C6164" w:rsidRPr="00A81FBF" w:rsidRDefault="006C6164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午餐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便當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790" w:type="dxa"/>
          </w:tcPr>
          <w:p w:rsidR="006C6164" w:rsidRPr="00A81FBF" w:rsidRDefault="00417580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客家風味餐</w:t>
            </w:r>
          </w:p>
        </w:tc>
        <w:tc>
          <w:tcPr>
            <w:tcW w:w="2790" w:type="dxa"/>
          </w:tcPr>
          <w:p w:rsidR="006C6164" w:rsidRPr="00A81FBF" w:rsidRDefault="006C6164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6C6164" w:rsidRPr="00A81FBF" w:rsidRDefault="006C6164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81FBF" w:rsidRPr="00A81FBF" w:rsidTr="00132B35">
        <w:trPr>
          <w:trHeight w:val="1403"/>
        </w:trPr>
        <w:tc>
          <w:tcPr>
            <w:tcW w:w="2405" w:type="dxa"/>
            <w:vMerge w:val="restart"/>
          </w:tcPr>
          <w:p w:rsidR="00A81FBF" w:rsidRPr="00A81FBF" w:rsidRDefault="00A81FBF" w:rsidP="00291F3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81FBF" w:rsidRPr="00A81FBF" w:rsidRDefault="00A81FBF" w:rsidP="00291F3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下</w:t>
            </w:r>
          </w:p>
          <w:p w:rsidR="00A81FBF" w:rsidRPr="00A81FBF" w:rsidRDefault="00A81FBF" w:rsidP="00291F3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81FBF" w:rsidRPr="00A81FBF" w:rsidRDefault="00A81FBF" w:rsidP="00291F3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81FBF" w:rsidRPr="00A81FBF" w:rsidRDefault="00A81FBF" w:rsidP="00291F3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午</w:t>
            </w:r>
          </w:p>
        </w:tc>
        <w:tc>
          <w:tcPr>
            <w:tcW w:w="3173" w:type="dxa"/>
          </w:tcPr>
          <w:p w:rsidR="00A81FBF" w:rsidRPr="00A81FBF" w:rsidRDefault="00A81FBF" w:rsidP="00D27B5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:rsidR="00A81FBF" w:rsidRPr="00A81FBF" w:rsidRDefault="00A81FBF" w:rsidP="00D27B5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14:00-15:00</w:t>
            </w:r>
          </w:p>
          <w:p w:rsidR="00A81FBF" w:rsidRPr="00A81FBF" w:rsidRDefault="00A81FBF" w:rsidP="00D27B5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參訪台達電</w:t>
            </w:r>
          </w:p>
        </w:tc>
        <w:tc>
          <w:tcPr>
            <w:tcW w:w="2790" w:type="dxa"/>
            <w:vMerge w:val="restart"/>
          </w:tcPr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:rsidR="00A81FBF" w:rsidRPr="00A81FBF" w:rsidRDefault="00A81FBF" w:rsidP="002776E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認識客家文化</w:t>
            </w:r>
          </w:p>
          <w:p w:rsidR="00A81FBF" w:rsidRPr="00A81FBF" w:rsidRDefault="00A81FBF" w:rsidP="00132B3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＆</w:t>
            </w:r>
            <w:proofErr w:type="gramEnd"/>
          </w:p>
          <w:p w:rsidR="00A81FBF" w:rsidRPr="00A81FBF" w:rsidRDefault="00A81FBF" w:rsidP="00E4479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客家文化體驗</w:t>
            </w:r>
          </w:p>
          <w:p w:rsidR="00A81FBF" w:rsidRPr="00A81FBF" w:rsidRDefault="00A81FBF" w:rsidP="0036213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90" w:type="dxa"/>
            <w:vMerge w:val="restart"/>
          </w:tcPr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小鎮文創經驗</w:t>
            </w:r>
            <w:proofErr w:type="gramEnd"/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分享</w:t>
            </w:r>
          </w:p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＆</w:t>
            </w:r>
            <w:proofErr w:type="gramEnd"/>
          </w:p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竹山小鎮參訪</w:t>
            </w:r>
          </w:p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bookmarkStart w:id="0" w:name="_GoBack"/>
            <w:bookmarkEnd w:id="0"/>
          </w:p>
        </w:tc>
        <w:tc>
          <w:tcPr>
            <w:tcW w:w="2790" w:type="dxa"/>
            <w:vMerge w:val="restart"/>
          </w:tcPr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課程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13</w:t>
            </w:r>
          </w:p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企業參訪</w:t>
            </w:r>
          </w:p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巨大總部</w:t>
            </w: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)</w:t>
            </w:r>
          </w:p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＆</w:t>
            </w:r>
            <w:proofErr w:type="gramEnd"/>
          </w:p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結業式</w:t>
            </w:r>
          </w:p>
        </w:tc>
      </w:tr>
      <w:tr w:rsidR="00A81FBF" w:rsidRPr="00A81FBF" w:rsidTr="00D27B5A">
        <w:trPr>
          <w:trHeight w:val="1779"/>
        </w:trPr>
        <w:tc>
          <w:tcPr>
            <w:tcW w:w="2405" w:type="dxa"/>
            <w:vMerge/>
          </w:tcPr>
          <w:p w:rsidR="00A81FBF" w:rsidRPr="00A81FBF" w:rsidRDefault="00A81FBF" w:rsidP="00291F3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vMerge w:val="restart"/>
          </w:tcPr>
          <w:p w:rsidR="00A81FBF" w:rsidRPr="00A81FBF" w:rsidRDefault="00A81FBF" w:rsidP="00D27B5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16:00</w:t>
            </w:r>
          </w:p>
          <w:p w:rsidR="00A81FBF" w:rsidRPr="00A81FBF" w:rsidRDefault="00A81FBF" w:rsidP="00291F3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  <w:lang w:eastAsia="zh-TW"/>
              </w:rPr>
              <w:t>大稻</w:t>
            </w:r>
            <w:proofErr w:type="gramStart"/>
            <w:r w:rsidRPr="00A81FBF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  <w:lang w:eastAsia="zh-TW"/>
              </w:rPr>
              <w:t>埕</w:t>
            </w:r>
            <w:proofErr w:type="gramEnd"/>
            <w:r w:rsidRPr="00A81FBF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  <w:lang w:eastAsia="zh-TW"/>
              </w:rPr>
              <w:t>時空散步</w:t>
            </w:r>
          </w:p>
          <w:p w:rsidR="00A81FBF" w:rsidRDefault="00A81FBF" w:rsidP="00A81FB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  <w:lang w:eastAsia="zh-TW"/>
              </w:rPr>
              <w:t>歷</w:t>
            </w:r>
            <w:r w:rsidRPr="00A81FBF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  <w:lang w:eastAsia="zh-TW"/>
              </w:rPr>
              <w:t>史街區的經濟與文化振興</w:t>
            </w:r>
          </w:p>
          <w:p w:rsidR="00A81FBF" w:rsidRPr="00A81FBF" w:rsidRDefault="00A81FBF" w:rsidP="00A81FB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  <w:lang w:eastAsia="zh-TW"/>
              </w:rPr>
            </w:pPr>
          </w:p>
          <w:p w:rsidR="00A81FBF" w:rsidRDefault="00A81FBF" w:rsidP="00A81FB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  <w:lang w:eastAsia="zh-TW"/>
              </w:rPr>
              <w:t>南街導</w:t>
            </w:r>
            <w:proofErr w:type="gramStart"/>
            <w:r w:rsidRPr="00A81FBF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  <w:lang w:eastAsia="zh-TW"/>
              </w:rPr>
              <w:t>覽</w:t>
            </w:r>
            <w:proofErr w:type="gramEnd"/>
          </w:p>
          <w:p w:rsidR="00A81FBF" w:rsidRPr="00A81FBF" w:rsidRDefault="00A81FBF" w:rsidP="00A81FB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  <w:lang w:eastAsia="zh-TW"/>
              </w:rPr>
            </w:pPr>
          </w:p>
          <w:p w:rsidR="00A81FBF" w:rsidRPr="00A81FBF" w:rsidRDefault="00A81FBF" w:rsidP="00A81FB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台灣歷史</w:t>
            </w:r>
            <w:proofErr w:type="gramStart"/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與文創產業</w:t>
            </w:r>
            <w:proofErr w:type="gramEnd"/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發展座談＆晚餐</w:t>
            </w:r>
          </w:p>
          <w:p w:rsidR="00A81FBF" w:rsidRPr="00A81FBF" w:rsidRDefault="00A81FBF" w:rsidP="00A81FBF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:rsidR="00A81FBF" w:rsidRPr="00A81FBF" w:rsidRDefault="00A81FBF" w:rsidP="00A81FBF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90" w:type="dxa"/>
            <w:vMerge/>
          </w:tcPr>
          <w:p w:rsidR="00A81FBF" w:rsidRPr="00A81FBF" w:rsidRDefault="00A81FBF" w:rsidP="0036213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90" w:type="dxa"/>
            <w:vMerge/>
          </w:tcPr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90" w:type="dxa"/>
            <w:vMerge/>
          </w:tcPr>
          <w:p w:rsidR="00A81FBF" w:rsidRPr="00A81FBF" w:rsidRDefault="00A81FBF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936422" w:rsidRPr="00A81FBF" w:rsidTr="00944442">
        <w:trPr>
          <w:trHeight w:val="255"/>
        </w:trPr>
        <w:tc>
          <w:tcPr>
            <w:tcW w:w="2405" w:type="dxa"/>
          </w:tcPr>
          <w:p w:rsidR="00936422" w:rsidRPr="00A81FBF" w:rsidRDefault="00936422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晚餐</w:t>
            </w:r>
          </w:p>
        </w:tc>
        <w:tc>
          <w:tcPr>
            <w:tcW w:w="3173" w:type="dxa"/>
            <w:vMerge/>
          </w:tcPr>
          <w:p w:rsidR="00936422" w:rsidRPr="00A81FBF" w:rsidRDefault="00936422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936422" w:rsidRPr="00A81FBF" w:rsidRDefault="00936422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936422" w:rsidRPr="00A81FBF" w:rsidRDefault="00936422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vMerge w:val="restart"/>
          </w:tcPr>
          <w:p w:rsidR="00936422" w:rsidRPr="00A81FBF" w:rsidRDefault="00936422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歸程</w:t>
            </w:r>
          </w:p>
        </w:tc>
      </w:tr>
      <w:tr w:rsidR="00936422" w:rsidRPr="00A81FBF" w:rsidTr="00944442">
        <w:trPr>
          <w:trHeight w:val="255"/>
        </w:trPr>
        <w:tc>
          <w:tcPr>
            <w:tcW w:w="2405" w:type="dxa"/>
          </w:tcPr>
          <w:p w:rsidR="00936422" w:rsidRPr="00A81FBF" w:rsidRDefault="00936422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936422" w:rsidRPr="00A81FBF" w:rsidRDefault="00936422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晚</w:t>
            </w:r>
          </w:p>
          <w:p w:rsidR="00936422" w:rsidRPr="00A81FBF" w:rsidRDefault="00936422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936422" w:rsidRPr="00A81FBF" w:rsidRDefault="00936422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936422" w:rsidRPr="00A81FBF" w:rsidRDefault="00936422" w:rsidP="00C02A5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上</w:t>
            </w:r>
          </w:p>
          <w:p w:rsidR="00936422" w:rsidRPr="00A81FBF" w:rsidRDefault="00936422" w:rsidP="00C02A5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vMerge/>
          </w:tcPr>
          <w:p w:rsidR="00936422" w:rsidRPr="00A81FBF" w:rsidRDefault="00936422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90" w:type="dxa"/>
          </w:tcPr>
          <w:p w:rsidR="00936422" w:rsidRPr="00A81FBF" w:rsidRDefault="00936422" w:rsidP="00170B9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團隊時間</w:t>
            </w:r>
          </w:p>
        </w:tc>
        <w:tc>
          <w:tcPr>
            <w:tcW w:w="2790" w:type="dxa"/>
          </w:tcPr>
          <w:p w:rsidR="00936422" w:rsidRPr="00A81FBF" w:rsidRDefault="00936422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竹山茶藝</w:t>
            </w:r>
          </w:p>
          <w:p w:rsidR="00936422" w:rsidRPr="00A81FBF" w:rsidRDefault="00936422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＆</w:t>
            </w:r>
            <w:proofErr w:type="gramEnd"/>
          </w:p>
          <w:p w:rsidR="00936422" w:rsidRPr="00A81FBF" w:rsidRDefault="00936422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團隊分享</w:t>
            </w:r>
          </w:p>
        </w:tc>
        <w:tc>
          <w:tcPr>
            <w:tcW w:w="2790" w:type="dxa"/>
            <w:vMerge/>
          </w:tcPr>
          <w:p w:rsidR="00936422" w:rsidRPr="00A81FBF" w:rsidRDefault="00936422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6C6164" w:rsidRPr="00A81FBF" w:rsidTr="00CA190C">
        <w:tc>
          <w:tcPr>
            <w:tcW w:w="2405" w:type="dxa"/>
          </w:tcPr>
          <w:p w:rsidR="00291F36" w:rsidRPr="00A81FBF" w:rsidRDefault="00291F36" w:rsidP="00291F3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住宿</w:t>
            </w:r>
          </w:p>
        </w:tc>
        <w:tc>
          <w:tcPr>
            <w:tcW w:w="3173" w:type="dxa"/>
          </w:tcPr>
          <w:p w:rsidR="006C6164" w:rsidRPr="00A81FBF" w:rsidRDefault="00CA190C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劍潭青年活動中心</w:t>
            </w:r>
          </w:p>
        </w:tc>
        <w:tc>
          <w:tcPr>
            <w:tcW w:w="2790" w:type="dxa"/>
          </w:tcPr>
          <w:p w:rsidR="006C6164" w:rsidRPr="00A81FBF" w:rsidRDefault="00CA190C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夜宿</w:t>
            </w:r>
            <w:r w:rsidR="00814D23"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苗栗</w:t>
            </w:r>
          </w:p>
        </w:tc>
        <w:tc>
          <w:tcPr>
            <w:tcW w:w="2790" w:type="dxa"/>
          </w:tcPr>
          <w:p w:rsidR="006C6164" w:rsidRPr="00A81FBF" w:rsidRDefault="00CA190C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FBF">
              <w:rPr>
                <w:rFonts w:ascii="Times New Roman" w:eastAsia="標楷體" w:hAnsi="Times New Roman" w:cs="Times New Roman"/>
                <w:sz w:val="28"/>
                <w:szCs w:val="28"/>
              </w:rPr>
              <w:t>南投竹山</w:t>
            </w:r>
          </w:p>
        </w:tc>
        <w:tc>
          <w:tcPr>
            <w:tcW w:w="2790" w:type="dxa"/>
          </w:tcPr>
          <w:p w:rsidR="006C6164" w:rsidRPr="00A81FBF" w:rsidRDefault="006C6164" w:rsidP="000F7D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6C6164" w:rsidRPr="00A81FBF" w:rsidRDefault="006C6164" w:rsidP="000F7DC1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sectPr w:rsidR="006C6164" w:rsidRPr="00A81FBF" w:rsidSect="00291F36">
      <w:pgSz w:w="16838" w:h="11906" w:orient="landscape"/>
      <w:pgMar w:top="284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2FA" w:rsidRDefault="00C732FA" w:rsidP="00241C98">
      <w:r>
        <w:separator/>
      </w:r>
    </w:p>
  </w:endnote>
  <w:endnote w:type="continuationSeparator" w:id="0">
    <w:p w:rsidR="00C732FA" w:rsidRDefault="00C732FA" w:rsidP="0024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2FA" w:rsidRDefault="00C732FA" w:rsidP="00241C98">
      <w:r>
        <w:separator/>
      </w:r>
    </w:p>
  </w:footnote>
  <w:footnote w:type="continuationSeparator" w:id="0">
    <w:p w:rsidR="00C732FA" w:rsidRDefault="00C732FA" w:rsidP="0024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958"/>
    <w:multiLevelType w:val="hybridMultilevel"/>
    <w:tmpl w:val="F1C6EAA0"/>
    <w:lvl w:ilvl="0" w:tplc="858E0CB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0E0615B"/>
    <w:multiLevelType w:val="hybridMultilevel"/>
    <w:tmpl w:val="58D2EA6A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4947FD9"/>
    <w:multiLevelType w:val="hybridMultilevel"/>
    <w:tmpl w:val="2762242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9654D5"/>
    <w:multiLevelType w:val="hybridMultilevel"/>
    <w:tmpl w:val="65E6A482"/>
    <w:lvl w:ilvl="0" w:tplc="DD36191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B9F3883"/>
    <w:multiLevelType w:val="hybridMultilevel"/>
    <w:tmpl w:val="2F4A7C84"/>
    <w:lvl w:ilvl="0" w:tplc="588E9B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843E0D"/>
    <w:multiLevelType w:val="hybridMultilevel"/>
    <w:tmpl w:val="23D2AF2E"/>
    <w:lvl w:ilvl="0" w:tplc="95B4C23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1566CED"/>
    <w:multiLevelType w:val="hybridMultilevel"/>
    <w:tmpl w:val="D592F422"/>
    <w:lvl w:ilvl="0" w:tplc="B6E4EC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1B"/>
    <w:rsid w:val="0009612D"/>
    <w:rsid w:val="000A09AF"/>
    <w:rsid w:val="000E673C"/>
    <w:rsid w:val="000F7DC1"/>
    <w:rsid w:val="00132B35"/>
    <w:rsid w:val="00170B93"/>
    <w:rsid w:val="00241C98"/>
    <w:rsid w:val="002776EC"/>
    <w:rsid w:val="00291F36"/>
    <w:rsid w:val="00306186"/>
    <w:rsid w:val="00341B23"/>
    <w:rsid w:val="00362138"/>
    <w:rsid w:val="00380959"/>
    <w:rsid w:val="00391ADC"/>
    <w:rsid w:val="003B6E9F"/>
    <w:rsid w:val="00417580"/>
    <w:rsid w:val="0043549B"/>
    <w:rsid w:val="00462086"/>
    <w:rsid w:val="00484FEA"/>
    <w:rsid w:val="004B7B8F"/>
    <w:rsid w:val="00547763"/>
    <w:rsid w:val="005F2AAE"/>
    <w:rsid w:val="006C6164"/>
    <w:rsid w:val="006F796F"/>
    <w:rsid w:val="00752605"/>
    <w:rsid w:val="007F22FC"/>
    <w:rsid w:val="00814D23"/>
    <w:rsid w:val="008268F8"/>
    <w:rsid w:val="008443F3"/>
    <w:rsid w:val="00844A86"/>
    <w:rsid w:val="0087483C"/>
    <w:rsid w:val="008921BA"/>
    <w:rsid w:val="00905BE4"/>
    <w:rsid w:val="00936422"/>
    <w:rsid w:val="00944442"/>
    <w:rsid w:val="00974DE7"/>
    <w:rsid w:val="009C4E9A"/>
    <w:rsid w:val="009F25D9"/>
    <w:rsid w:val="00A01B76"/>
    <w:rsid w:val="00A215B2"/>
    <w:rsid w:val="00A81FBF"/>
    <w:rsid w:val="00AC4CE4"/>
    <w:rsid w:val="00B14006"/>
    <w:rsid w:val="00C02A5F"/>
    <w:rsid w:val="00C17C7D"/>
    <w:rsid w:val="00C23462"/>
    <w:rsid w:val="00C732FA"/>
    <w:rsid w:val="00CA190C"/>
    <w:rsid w:val="00CE117D"/>
    <w:rsid w:val="00CF3472"/>
    <w:rsid w:val="00D27B5A"/>
    <w:rsid w:val="00D55D62"/>
    <w:rsid w:val="00D62FF6"/>
    <w:rsid w:val="00DF46B6"/>
    <w:rsid w:val="00E4479F"/>
    <w:rsid w:val="00E47A62"/>
    <w:rsid w:val="00E86132"/>
    <w:rsid w:val="00EB4C9F"/>
    <w:rsid w:val="00EF5D63"/>
    <w:rsid w:val="00F66396"/>
    <w:rsid w:val="00FB6956"/>
    <w:rsid w:val="00FD0807"/>
    <w:rsid w:val="00FD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ABCF76-5DDB-4AE7-A658-AF93E699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21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55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55D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1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41C9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41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41C98"/>
    <w:rPr>
      <w:sz w:val="20"/>
      <w:szCs w:val="20"/>
    </w:rPr>
  </w:style>
  <w:style w:type="table" w:styleId="aa">
    <w:name w:val="Table Grid"/>
    <w:basedOn w:val="a1"/>
    <w:uiPriority w:val="39"/>
    <w:rsid w:val="00241C98"/>
    <w:rPr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25</cp:revision>
  <cp:lastPrinted>2018-06-11T07:16:00Z</cp:lastPrinted>
  <dcterms:created xsi:type="dcterms:W3CDTF">2018-06-11T06:02:00Z</dcterms:created>
  <dcterms:modified xsi:type="dcterms:W3CDTF">2018-07-10T03:43:00Z</dcterms:modified>
</cp:coreProperties>
</file>