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1984"/>
        <w:gridCol w:w="2126"/>
        <w:gridCol w:w="709"/>
        <w:gridCol w:w="2050"/>
      </w:tblGrid>
      <w:tr w:rsidR="007D437F" w:rsidTr="00E53819">
        <w:trPr>
          <w:trHeight w:val="558"/>
        </w:trPr>
        <w:tc>
          <w:tcPr>
            <w:tcW w:w="10414" w:type="dxa"/>
            <w:gridSpan w:val="6"/>
            <w:vAlign w:val="center"/>
          </w:tcPr>
          <w:p w:rsidR="007D437F" w:rsidRPr="009963DA" w:rsidRDefault="0079640E" w:rsidP="0079640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9640E">
              <w:rPr>
                <w:rFonts w:ascii="標楷體" w:eastAsia="標楷體" w:hAnsi="標楷體"/>
                <w:b/>
                <w:sz w:val="36"/>
                <w:szCs w:val="28"/>
              </w:rPr>
              <w:t>僑務委員會補助</w:t>
            </w:r>
            <w:r w:rsidRPr="0079640E">
              <w:rPr>
                <w:rFonts w:ascii="標楷體" w:eastAsia="標楷體" w:hAnsi="標楷體" w:hint="eastAsia"/>
                <w:b/>
                <w:sz w:val="36"/>
                <w:szCs w:val="28"/>
              </w:rPr>
              <w:t>1</w:t>
            </w:r>
            <w:r w:rsidR="0056710F">
              <w:rPr>
                <w:rFonts w:ascii="標楷體" w:eastAsia="標楷體" w:hAnsi="標楷體" w:hint="eastAsia"/>
                <w:b/>
                <w:sz w:val="36"/>
                <w:szCs w:val="28"/>
              </w:rPr>
              <w:t>10</w:t>
            </w:r>
            <w:r w:rsidRPr="0079640E">
              <w:rPr>
                <w:rFonts w:ascii="標楷體" w:eastAsia="標楷體" w:hAnsi="標楷體"/>
                <w:b/>
                <w:sz w:val="36"/>
                <w:szCs w:val="28"/>
              </w:rPr>
              <w:t>年度僑生新生防疫旅宿費</w:t>
            </w:r>
            <w:r w:rsidR="00133DE3">
              <w:rPr>
                <w:rFonts w:ascii="標楷體" w:eastAsia="標楷體" w:hAnsi="標楷體" w:hint="eastAsia"/>
                <w:b/>
                <w:sz w:val="36"/>
                <w:szCs w:val="28"/>
              </w:rPr>
              <w:t>發票收據</w:t>
            </w:r>
            <w:r w:rsidRPr="0079640E">
              <w:rPr>
                <w:rFonts w:ascii="標楷體" w:eastAsia="標楷體" w:hAnsi="標楷體" w:hint="eastAsia"/>
                <w:b/>
                <w:sz w:val="36"/>
                <w:szCs w:val="28"/>
              </w:rPr>
              <w:t>黏貼單</w:t>
            </w:r>
          </w:p>
        </w:tc>
      </w:tr>
      <w:tr w:rsidR="00D90380" w:rsidTr="0056710F">
        <w:trPr>
          <w:trHeight w:val="529"/>
        </w:trPr>
        <w:tc>
          <w:tcPr>
            <w:tcW w:w="1418" w:type="dxa"/>
            <w:vAlign w:val="center"/>
          </w:tcPr>
          <w:p w:rsidR="00D90380" w:rsidRPr="00E53819" w:rsidRDefault="00D90380" w:rsidP="007478AE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2127" w:type="dxa"/>
            <w:vAlign w:val="center"/>
          </w:tcPr>
          <w:p w:rsidR="00D90380" w:rsidRPr="00E53819" w:rsidRDefault="00D90380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D90380" w:rsidRPr="00E53819" w:rsidRDefault="000F574E" w:rsidP="00E538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</w:t>
            </w:r>
            <w:r w:rsidR="00555379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126" w:type="dxa"/>
            <w:vAlign w:val="center"/>
          </w:tcPr>
          <w:p w:rsidR="00D90380" w:rsidRPr="00E53819" w:rsidRDefault="00D90380" w:rsidP="00E53819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D90380" w:rsidRPr="00E53819" w:rsidRDefault="00FD31DA" w:rsidP="00555379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050" w:type="dxa"/>
            <w:vAlign w:val="center"/>
          </w:tcPr>
          <w:p w:rsidR="00D90380" w:rsidRPr="00E53819" w:rsidRDefault="00D90380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56710F">
        <w:trPr>
          <w:trHeight w:val="564"/>
        </w:trPr>
        <w:tc>
          <w:tcPr>
            <w:tcW w:w="1418" w:type="dxa"/>
            <w:vAlign w:val="center"/>
          </w:tcPr>
          <w:p w:rsidR="007478AE" w:rsidRPr="00E53819" w:rsidRDefault="00FD31DA" w:rsidP="007478AE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127" w:type="dxa"/>
          </w:tcPr>
          <w:p w:rsidR="007478AE" w:rsidRPr="00E53819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7478AE" w:rsidRPr="00E53819" w:rsidRDefault="00FD31DA" w:rsidP="007478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居留(身</w:t>
            </w:r>
            <w:r w:rsidR="0056710F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>)</w:t>
            </w:r>
            <w:r w:rsidRPr="00E53819">
              <w:rPr>
                <w:rFonts w:ascii="標楷體" w:eastAsia="標楷體" w:hAnsi="標楷體" w:hint="eastAsia"/>
              </w:rPr>
              <w:t>證號</w:t>
            </w:r>
          </w:p>
        </w:tc>
        <w:tc>
          <w:tcPr>
            <w:tcW w:w="2126" w:type="dxa"/>
          </w:tcPr>
          <w:p w:rsidR="007478AE" w:rsidRPr="00E53819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7478AE" w:rsidRPr="00E53819" w:rsidRDefault="00FD31DA" w:rsidP="00FD31DA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050" w:type="dxa"/>
          </w:tcPr>
          <w:p w:rsidR="007478AE" w:rsidRPr="00E53819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133DE3">
        <w:trPr>
          <w:trHeight w:val="13457"/>
        </w:trPr>
        <w:tc>
          <w:tcPr>
            <w:tcW w:w="10414" w:type="dxa"/>
            <w:gridSpan w:val="6"/>
            <w:vAlign w:val="center"/>
          </w:tcPr>
          <w:p w:rsidR="000F574E" w:rsidRDefault="000F574E" w:rsidP="00F02E9A">
            <w:pPr>
              <w:jc w:val="center"/>
              <w:rPr>
                <w:rFonts w:ascii="標楷體" w:eastAsia="標楷體" w:hAnsi="標楷體"/>
              </w:rPr>
            </w:pPr>
            <w:r w:rsidRPr="000F574E">
              <w:rPr>
                <w:rFonts w:ascii="標楷體" w:eastAsia="標楷體" w:hAnsi="標楷體" w:hint="eastAsia"/>
              </w:rPr>
              <w:t>住宿合法防疫旅館、檢疫所之發票或收據正本</w:t>
            </w:r>
          </w:p>
          <w:p w:rsidR="007D437F" w:rsidRPr="00E53819" w:rsidRDefault="00133DE3" w:rsidP="00F02E9A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(</w:t>
            </w:r>
            <w:r w:rsidR="00DA1636">
              <w:rPr>
                <w:rFonts w:ascii="標楷體" w:eastAsia="標楷體" w:hAnsi="標楷體" w:hint="eastAsia"/>
              </w:rPr>
              <w:t>請黏</w:t>
            </w:r>
            <w:r>
              <w:rPr>
                <w:rFonts w:ascii="標楷體" w:eastAsia="標楷體" w:hAnsi="標楷體" w:hint="eastAsia"/>
              </w:rPr>
              <w:t>貼於此，如</w:t>
            </w:r>
            <w:r w:rsidR="006B16B1">
              <w:rPr>
                <w:rFonts w:ascii="標楷體" w:eastAsia="標楷體" w:hAnsi="標楷體"/>
              </w:rPr>
              <w:t>發票或收據</w:t>
            </w:r>
            <w:r>
              <w:rPr>
                <w:rFonts w:ascii="標楷體" w:eastAsia="標楷體" w:hAnsi="標楷體" w:hint="eastAsia"/>
              </w:rPr>
              <w:t>正本背面有重要資訊者，請勿黏貼覆蓋到該處)</w:t>
            </w:r>
          </w:p>
        </w:tc>
      </w:tr>
    </w:tbl>
    <w:p w:rsidR="00D41BF6" w:rsidRDefault="00D41BF6" w:rsidP="00B35390"/>
    <w:sectPr w:rsidR="00D41BF6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B1B" w:rsidRDefault="001B2B1B" w:rsidP="007478AE">
      <w:r>
        <w:separator/>
      </w:r>
    </w:p>
  </w:endnote>
  <w:endnote w:type="continuationSeparator" w:id="0">
    <w:p w:rsidR="001B2B1B" w:rsidRDefault="001B2B1B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B1B" w:rsidRDefault="001B2B1B" w:rsidP="007478AE">
      <w:r>
        <w:separator/>
      </w:r>
    </w:p>
  </w:footnote>
  <w:footnote w:type="continuationSeparator" w:id="0">
    <w:p w:rsidR="001B2B1B" w:rsidRDefault="001B2B1B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7F"/>
    <w:rsid w:val="000A5561"/>
    <w:rsid w:val="000F574E"/>
    <w:rsid w:val="00133DE3"/>
    <w:rsid w:val="001373FE"/>
    <w:rsid w:val="00157B38"/>
    <w:rsid w:val="001B2B1B"/>
    <w:rsid w:val="001C2000"/>
    <w:rsid w:val="001D05DC"/>
    <w:rsid w:val="001E1B99"/>
    <w:rsid w:val="002D03C6"/>
    <w:rsid w:val="002F24B0"/>
    <w:rsid w:val="0031776D"/>
    <w:rsid w:val="003E4508"/>
    <w:rsid w:val="00470BA5"/>
    <w:rsid w:val="004722A4"/>
    <w:rsid w:val="004C288F"/>
    <w:rsid w:val="0055443B"/>
    <w:rsid w:val="00555379"/>
    <w:rsid w:val="0056710F"/>
    <w:rsid w:val="005938F2"/>
    <w:rsid w:val="005F616F"/>
    <w:rsid w:val="006245EF"/>
    <w:rsid w:val="006653A2"/>
    <w:rsid w:val="00676F97"/>
    <w:rsid w:val="006A7DD4"/>
    <w:rsid w:val="006B16B1"/>
    <w:rsid w:val="0071022D"/>
    <w:rsid w:val="007478AE"/>
    <w:rsid w:val="00793FBD"/>
    <w:rsid w:val="0079640E"/>
    <w:rsid w:val="007A33B3"/>
    <w:rsid w:val="007D437F"/>
    <w:rsid w:val="00827749"/>
    <w:rsid w:val="00861CCF"/>
    <w:rsid w:val="008F2932"/>
    <w:rsid w:val="008F549C"/>
    <w:rsid w:val="009963DA"/>
    <w:rsid w:val="009D263A"/>
    <w:rsid w:val="00AA72CA"/>
    <w:rsid w:val="00AF78C5"/>
    <w:rsid w:val="00B27C13"/>
    <w:rsid w:val="00B35390"/>
    <w:rsid w:val="00BC6092"/>
    <w:rsid w:val="00BD09EB"/>
    <w:rsid w:val="00C1775C"/>
    <w:rsid w:val="00C42485"/>
    <w:rsid w:val="00C60028"/>
    <w:rsid w:val="00C629DB"/>
    <w:rsid w:val="00D41BF6"/>
    <w:rsid w:val="00D85FD5"/>
    <w:rsid w:val="00D90380"/>
    <w:rsid w:val="00DA1636"/>
    <w:rsid w:val="00DD04AF"/>
    <w:rsid w:val="00DD3BAA"/>
    <w:rsid w:val="00DF10FF"/>
    <w:rsid w:val="00E53819"/>
    <w:rsid w:val="00EE140E"/>
    <w:rsid w:val="00F02E9A"/>
    <w:rsid w:val="00F5683B"/>
    <w:rsid w:val="00F8447F"/>
    <w:rsid w:val="00FD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7791AA"/>
  <w15:docId w15:val="{62B2CCC2-659F-4E4A-B96F-B85B11D6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  <w:style w:type="paragraph" w:styleId="a8">
    <w:name w:val="Balloon Text"/>
    <w:basedOn w:val="a"/>
    <w:link w:val="a9"/>
    <w:semiHidden/>
    <w:unhideWhenUsed/>
    <w:rsid w:val="00827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8277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Ivy</cp:lastModifiedBy>
  <cp:revision>8</cp:revision>
  <cp:lastPrinted>2020-07-23T05:22:00Z</cp:lastPrinted>
  <dcterms:created xsi:type="dcterms:W3CDTF">2020-10-28T05:52:00Z</dcterms:created>
  <dcterms:modified xsi:type="dcterms:W3CDTF">2021-10-25T06:30:00Z</dcterms:modified>
</cp:coreProperties>
</file>