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"/>
        <w:gridCol w:w="1172"/>
        <w:gridCol w:w="693"/>
        <w:gridCol w:w="479"/>
        <w:gridCol w:w="1172"/>
        <w:gridCol w:w="50"/>
        <w:gridCol w:w="176"/>
        <w:gridCol w:w="274"/>
        <w:gridCol w:w="672"/>
        <w:gridCol w:w="932"/>
        <w:gridCol w:w="353"/>
        <w:gridCol w:w="1059"/>
        <w:gridCol w:w="217"/>
        <w:gridCol w:w="248"/>
        <w:gridCol w:w="707"/>
        <w:gridCol w:w="1173"/>
      </w:tblGrid>
      <w:tr w:rsidR="00EF7032" w:rsidTr="008D6AC2">
        <w:trPr>
          <w:trHeight w:val="576"/>
        </w:trPr>
        <w:tc>
          <w:tcPr>
            <w:tcW w:w="10721" w:type="dxa"/>
            <w:gridSpan w:val="17"/>
          </w:tcPr>
          <w:p w:rsidR="00EF7032" w:rsidRPr="00304B04" w:rsidRDefault="00EF7032" w:rsidP="00E54F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4B04">
              <w:rPr>
                <w:rFonts w:ascii="標楷體" w:eastAsia="標楷體" w:hAnsi="標楷體" w:hint="eastAsia"/>
                <w:b/>
                <w:sz w:val="32"/>
              </w:rPr>
              <w:t>國立臺灣大學1</w:t>
            </w:r>
            <w:r w:rsidR="0049139B">
              <w:rPr>
                <w:rFonts w:ascii="標楷體" w:eastAsia="標楷體" w:hAnsi="標楷體" w:hint="eastAsia"/>
                <w:b/>
                <w:sz w:val="32"/>
              </w:rPr>
              <w:t>10</w:t>
            </w:r>
            <w:r w:rsidRPr="00304B04">
              <w:rPr>
                <w:rFonts w:ascii="標楷體" w:eastAsia="標楷體" w:hAnsi="標楷體" w:hint="eastAsia"/>
                <w:b/>
                <w:sz w:val="32"/>
              </w:rPr>
              <w:t>學年度第</w:t>
            </w:r>
            <w:r w:rsidR="0049139B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Pr="00304B04">
              <w:rPr>
                <w:rFonts w:ascii="標楷體" w:eastAsia="標楷體" w:hAnsi="標楷體" w:hint="eastAsia"/>
                <w:b/>
                <w:sz w:val="32"/>
              </w:rPr>
              <w:t>學期僑生工讀申請表</w:t>
            </w:r>
            <w:r w:rsidRPr="00304B04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EF7032" w:rsidRPr="00304B04" w:rsidRDefault="00DB0FC8" w:rsidP="00552A5E">
            <w:pPr>
              <w:spacing w:line="320" w:lineRule="exact"/>
              <w:ind w:right="238"/>
              <w:jc w:val="right"/>
              <w:rPr>
                <w:rFonts w:ascii="標楷體" w:eastAsia="標楷體" w:hAnsi="標楷體"/>
              </w:rPr>
            </w:pPr>
            <w:r w:rsidRPr="00304B04">
              <w:rPr>
                <w:rFonts w:ascii="標楷體" w:eastAsia="標楷體" w:hAnsi="標楷體" w:hint="eastAsia"/>
                <w:b/>
              </w:rPr>
              <w:t xml:space="preserve">  </w:t>
            </w:r>
            <w:r w:rsidR="00EF7032" w:rsidRPr="00304B04">
              <w:rPr>
                <w:rFonts w:ascii="標楷體" w:eastAsia="標楷體" w:hAnsi="標楷體" w:hint="eastAsia"/>
                <w:b/>
              </w:rPr>
              <w:t>申請日期</w:t>
            </w:r>
            <w:r w:rsidRPr="00304B04">
              <w:rPr>
                <w:rFonts w:ascii="標楷體" w:eastAsia="標楷體" w:hAnsi="標楷體" w:hint="eastAsia"/>
                <w:b/>
              </w:rPr>
              <w:t>：</w:t>
            </w:r>
            <w:r w:rsidR="002B6C4C" w:rsidRPr="00304B04">
              <w:rPr>
                <w:rFonts w:ascii="標楷體" w:eastAsia="標楷體" w:hAnsi="標楷體" w:hint="eastAsia"/>
                <w:shd w:val="pct15" w:color="auto" w:fill="FFFFFF"/>
              </w:rPr>
              <w:t>202</w:t>
            </w:r>
            <w:r w:rsidR="00BE148E">
              <w:rPr>
                <w:rFonts w:ascii="標楷體" w:eastAsia="標楷體" w:hAnsi="標楷體" w:hint="eastAsia"/>
                <w:shd w:val="pct15" w:color="auto" w:fill="FFFFFF"/>
              </w:rPr>
              <w:t>1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49139B">
              <w:rPr>
                <w:rFonts w:ascii="標楷體" w:eastAsia="標楷體" w:hAnsi="標楷體" w:hint="eastAsia"/>
                <w:shd w:val="pct15" w:color="auto" w:fill="FFFFFF"/>
              </w:rPr>
              <w:t>10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460436">
              <w:rPr>
                <w:rFonts w:ascii="標楷體" w:eastAsia="標楷體" w:hAnsi="標楷體" w:hint="eastAsia"/>
                <w:shd w:val="pct15" w:color="auto" w:fill="FFFFFF"/>
              </w:rPr>
              <w:t>5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="00223519" w:rsidRPr="00304B04">
              <w:rPr>
                <w:rFonts w:ascii="標楷體" w:eastAsia="標楷體" w:hAnsi="標楷體"/>
                <w:shd w:val="pct15" w:color="auto" w:fill="FFFFFF"/>
              </w:rPr>
              <w:t>—</w:t>
            </w:r>
            <w:r w:rsidR="0049139B">
              <w:rPr>
                <w:rFonts w:ascii="標楷體" w:eastAsia="標楷體" w:hAnsi="標楷體" w:hint="eastAsia"/>
                <w:shd w:val="pct15" w:color="auto" w:fill="FFFFFF"/>
              </w:rPr>
              <w:t>10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49139B"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</w:tr>
      <w:tr w:rsidR="00EF7032" w:rsidTr="00223519">
        <w:trPr>
          <w:trHeight w:val="792"/>
        </w:trPr>
        <w:tc>
          <w:tcPr>
            <w:tcW w:w="1344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中文姓名</w:t>
            </w:r>
          </w:p>
        </w:tc>
        <w:tc>
          <w:tcPr>
            <w:tcW w:w="1865" w:type="dxa"/>
            <w:gridSpan w:val="2"/>
          </w:tcPr>
          <w:p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英文姓名</w:t>
            </w:r>
          </w:p>
          <w:p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（與護照相同）</w:t>
            </w:r>
          </w:p>
        </w:tc>
        <w:tc>
          <w:tcPr>
            <w:tcW w:w="2407" w:type="dxa"/>
            <w:gridSpan w:val="5"/>
          </w:tcPr>
          <w:p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28" w:type="dxa"/>
            <w:gridSpan w:val="3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:rsidTr="00223519">
        <w:trPr>
          <w:trHeight w:val="589"/>
        </w:trPr>
        <w:tc>
          <w:tcPr>
            <w:tcW w:w="1344" w:type="dxa"/>
            <w:gridSpan w:val="2"/>
            <w:vAlign w:val="center"/>
          </w:tcPr>
          <w:p w:rsidR="00EF7032" w:rsidRPr="00304B04" w:rsidRDefault="009D2999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系所</w:t>
            </w:r>
            <w:r w:rsidR="00EF7032" w:rsidRPr="00304B04">
              <w:rPr>
                <w:rFonts w:ascii="標楷體" w:eastAsia="標楷體" w:hAnsi="標楷體" w:hint="eastAsia"/>
                <w:b/>
                <w:szCs w:val="24"/>
              </w:rPr>
              <w:t>、年級</w:t>
            </w:r>
          </w:p>
        </w:tc>
        <w:tc>
          <w:tcPr>
            <w:tcW w:w="1865" w:type="dxa"/>
            <w:gridSpan w:val="2"/>
          </w:tcPr>
          <w:p w:rsidR="00EF7032" w:rsidRPr="00304B04" w:rsidRDefault="00EF70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407" w:type="dxa"/>
            <w:gridSpan w:val="5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  <w:shd w:val="pct15" w:color="auto" w:fill="FFFFFF"/>
              </w:rPr>
              <w:t>＊(一律以學號信箱通知訊息）</w:t>
            </w:r>
          </w:p>
        </w:tc>
        <w:tc>
          <w:tcPr>
            <w:tcW w:w="1276" w:type="dxa"/>
            <w:gridSpan w:val="2"/>
            <w:vAlign w:val="center"/>
          </w:tcPr>
          <w:p w:rsidR="00D02C7F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出生</w:t>
            </w:r>
          </w:p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年月日</w:t>
            </w:r>
          </w:p>
        </w:tc>
        <w:tc>
          <w:tcPr>
            <w:tcW w:w="2128" w:type="dxa"/>
            <w:gridSpan w:val="3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:rsidTr="00223519">
        <w:trPr>
          <w:trHeight w:val="713"/>
        </w:trPr>
        <w:tc>
          <w:tcPr>
            <w:tcW w:w="1344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護照號碼</w:t>
            </w:r>
          </w:p>
        </w:tc>
        <w:tc>
          <w:tcPr>
            <w:tcW w:w="1865" w:type="dxa"/>
            <w:gridSpan w:val="2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F7032" w:rsidRPr="00304B04" w:rsidRDefault="00EF7032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居留證</w:t>
            </w:r>
            <w:r w:rsidR="00386A74" w:rsidRPr="00304B04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  <w:p w:rsidR="009D2999" w:rsidRPr="00304B04" w:rsidRDefault="009D2999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(或身分證字號)</w:t>
            </w:r>
          </w:p>
        </w:tc>
        <w:tc>
          <w:tcPr>
            <w:tcW w:w="2407" w:type="dxa"/>
            <w:gridSpan w:val="5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23519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是否具</w:t>
            </w:r>
          </w:p>
          <w:p w:rsidR="00EF7032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中華民國國籍</w:t>
            </w:r>
          </w:p>
        </w:tc>
        <w:tc>
          <w:tcPr>
            <w:tcW w:w="2128" w:type="dxa"/>
            <w:gridSpan w:val="3"/>
            <w:vAlign w:val="center"/>
          </w:tcPr>
          <w:p w:rsidR="00EF7032" w:rsidRPr="00304B04" w:rsidRDefault="00D02C7F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160508" w:rsidRPr="00304B04">
              <w:rPr>
                <w:rFonts w:ascii="標楷體" w:eastAsia="標楷體" w:hAnsi="標楷體" w:hint="eastAsia"/>
                <w:szCs w:val="24"/>
              </w:rPr>
              <w:t>是</w:t>
            </w:r>
          </w:p>
          <w:p w:rsidR="00160508" w:rsidRPr="00304B04" w:rsidRDefault="00160508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EF7032" w:rsidTr="00223519">
        <w:trPr>
          <w:trHeight w:val="822"/>
        </w:trPr>
        <w:tc>
          <w:tcPr>
            <w:tcW w:w="1344" w:type="dxa"/>
            <w:gridSpan w:val="2"/>
            <w:vAlign w:val="center"/>
          </w:tcPr>
          <w:p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在臺住址</w:t>
            </w:r>
          </w:p>
        </w:tc>
        <w:tc>
          <w:tcPr>
            <w:tcW w:w="3566" w:type="dxa"/>
            <w:gridSpan w:val="5"/>
          </w:tcPr>
          <w:p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:rsidR="00616A33" w:rsidRPr="00304B04" w:rsidRDefault="00616A33">
            <w:pPr>
              <w:rPr>
                <w:rFonts w:ascii="標楷體" w:eastAsia="標楷體" w:hAnsi="標楷體"/>
                <w:szCs w:val="24"/>
              </w:rPr>
            </w:pPr>
          </w:p>
          <w:p w:rsidR="003302CD" w:rsidRPr="00304B04" w:rsidRDefault="003302CD" w:rsidP="00616A33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（請詳填</w:t>
            </w:r>
            <w:r w:rsidR="00616A33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郵遞區號及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宿舍</w:t>
            </w:r>
            <w:r w:rsidR="009D2999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地址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，例:OO舍</w:t>
            </w:r>
            <w:r w:rsidRPr="00304B04">
              <w:rPr>
                <w:rFonts w:ascii="標楷體" w:eastAsia="標楷體" w:hAnsi="標楷體"/>
                <w:b/>
                <w:sz w:val="16"/>
                <w:szCs w:val="24"/>
              </w:rPr>
              <w:t>OOO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室）</w:t>
            </w:r>
          </w:p>
        </w:tc>
        <w:tc>
          <w:tcPr>
            <w:tcW w:w="2407" w:type="dxa"/>
            <w:gridSpan w:val="5"/>
            <w:vAlign w:val="center"/>
          </w:tcPr>
          <w:p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領有僑生獎學金(1)</w:t>
            </w:r>
          </w:p>
          <w:p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清寒僑生助學金(2)</w:t>
            </w:r>
          </w:p>
          <w:p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生活學習助學金(3)</w:t>
            </w:r>
          </w:p>
        </w:tc>
        <w:tc>
          <w:tcPr>
            <w:tcW w:w="3404" w:type="dxa"/>
            <w:gridSpan w:val="5"/>
            <w:vAlign w:val="center"/>
          </w:tcPr>
          <w:p w:rsidR="00EF7032" w:rsidRPr="00304B04" w:rsidRDefault="00EF7032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 xml:space="preserve">1 </w:t>
            </w: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>2 □3</w:t>
            </w:r>
          </w:p>
          <w:p w:rsidR="00D02C7F" w:rsidRPr="00304B04" w:rsidRDefault="00D02C7F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</w:tr>
      <w:tr w:rsidR="003302CD" w:rsidTr="00223519">
        <w:trPr>
          <w:trHeight w:val="787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3566" w:type="dxa"/>
            <w:gridSpan w:val="5"/>
          </w:tcPr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dxa"/>
            <w:gridSpan w:val="5"/>
            <w:vAlign w:val="center"/>
          </w:tcPr>
          <w:p w:rsidR="003302CD" w:rsidRPr="00304B04" w:rsidRDefault="006905CB" w:rsidP="003302CD">
            <w:pPr>
              <w:ind w:firstLineChars="47" w:firstLine="113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3302CD" w:rsidRPr="00304B04">
              <w:rPr>
                <w:rFonts w:ascii="標楷體" w:eastAsia="標楷體" w:hAnsi="標楷體" w:hint="eastAsia"/>
                <w:b/>
                <w:szCs w:val="24"/>
              </w:rPr>
              <w:t>郵局局號</w:t>
            </w:r>
          </w:p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6905CB"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Pr="00304B04">
              <w:rPr>
                <w:rFonts w:ascii="標楷體" w:eastAsia="標楷體" w:hAnsi="標楷體" w:hint="eastAsia"/>
                <w:b/>
                <w:szCs w:val="24"/>
              </w:rPr>
              <w:t>帳號</w:t>
            </w:r>
          </w:p>
        </w:tc>
        <w:tc>
          <w:tcPr>
            <w:tcW w:w="3404" w:type="dxa"/>
            <w:gridSpan w:val="5"/>
            <w:vAlign w:val="center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</w:tc>
      </w:tr>
      <w:tr w:rsidR="003302CD" w:rsidTr="00223519">
        <w:trPr>
          <w:trHeight w:val="655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本學期是否有其他工讀</w:t>
            </w:r>
          </w:p>
        </w:tc>
        <w:tc>
          <w:tcPr>
            <w:tcW w:w="3566" w:type="dxa"/>
            <w:gridSpan w:val="5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□是，工讀地點:_____________</w:t>
            </w:r>
          </w:p>
          <w:p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2407" w:type="dxa"/>
            <w:gridSpan w:val="5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2"/>
                <w:szCs w:val="24"/>
              </w:rPr>
              <w:t>前一學期平均學業成績</w:t>
            </w:r>
          </w:p>
        </w:tc>
        <w:tc>
          <w:tcPr>
            <w:tcW w:w="3404" w:type="dxa"/>
            <w:gridSpan w:val="5"/>
            <w:vAlign w:val="center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GPA：</w:t>
            </w:r>
          </w:p>
        </w:tc>
      </w:tr>
      <w:tr w:rsidR="003302CD" w:rsidTr="00F94696">
        <w:trPr>
          <w:trHeight w:val="540"/>
        </w:trPr>
        <w:tc>
          <w:tcPr>
            <w:tcW w:w="1344" w:type="dxa"/>
            <w:gridSpan w:val="2"/>
            <w:vAlign w:val="center"/>
          </w:tcPr>
          <w:p w:rsidR="00F94696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是否申請過</w:t>
            </w:r>
          </w:p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本工讀</w:t>
            </w:r>
          </w:p>
        </w:tc>
        <w:tc>
          <w:tcPr>
            <w:tcW w:w="9377" w:type="dxa"/>
            <w:gridSpan w:val="15"/>
            <w:vAlign w:val="center"/>
          </w:tcPr>
          <w:p w:rsidR="003302CD" w:rsidRPr="00304B04" w:rsidRDefault="003302CD" w:rsidP="009D299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□是，之前服務單位______________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_____</w:t>
            </w:r>
            <w:r w:rsidRPr="00304B04">
              <w:rPr>
                <w:rFonts w:ascii="標楷體" w:eastAsia="標楷體" w:hAnsi="標楷體" w:hint="eastAsia"/>
                <w:szCs w:val="24"/>
              </w:rPr>
              <w:t>____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1E6B7F" w:rsidTr="008D6AC2">
        <w:trPr>
          <w:trHeight w:val="379"/>
        </w:trPr>
        <w:tc>
          <w:tcPr>
            <w:tcW w:w="10721" w:type="dxa"/>
            <w:gridSpan w:val="17"/>
            <w:vAlign w:val="center"/>
          </w:tcPr>
          <w:p w:rsidR="001E6B7F" w:rsidRPr="00304B04" w:rsidRDefault="008D6AC2" w:rsidP="001E6B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預計</w:t>
            </w:r>
            <w:r w:rsidR="001E6B7F" w:rsidRPr="00304B04">
              <w:rPr>
                <w:rFonts w:ascii="標楷體" w:eastAsia="標楷體" w:hAnsi="標楷體" w:hint="eastAsia"/>
                <w:b/>
                <w:szCs w:val="24"/>
              </w:rPr>
              <w:t>每週可工讀時段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(請勾選，</w:t>
            </w:r>
            <w:r w:rsidR="009D2999" w:rsidRPr="00304B04">
              <w:rPr>
                <w:rFonts w:ascii="標楷體" w:eastAsia="標楷體" w:hAnsi="標楷體" w:hint="eastAsia"/>
                <w:b/>
                <w:szCs w:val="24"/>
              </w:rPr>
              <w:t>供</w:t>
            </w:r>
            <w:r w:rsidR="0005727E" w:rsidRPr="00304B04">
              <w:rPr>
                <w:rFonts w:ascii="標楷體" w:eastAsia="標楷體" w:hAnsi="標楷體" w:hint="eastAsia"/>
                <w:b/>
                <w:szCs w:val="24"/>
              </w:rPr>
              <w:t>遴選及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分發參考)</w:t>
            </w:r>
          </w:p>
        </w:tc>
      </w:tr>
      <w:tr w:rsidR="008D6AC2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星期一</w:t>
            </w: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星期二</w:t>
            </w:r>
          </w:p>
        </w:tc>
        <w:tc>
          <w:tcPr>
            <w:tcW w:w="1878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星期三</w:t>
            </w: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星期四</w:t>
            </w:r>
          </w:p>
        </w:tc>
        <w:tc>
          <w:tcPr>
            <w:tcW w:w="1880" w:type="dxa"/>
            <w:gridSpan w:val="2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星期五</w:t>
            </w:r>
          </w:p>
        </w:tc>
      </w:tr>
      <w:tr w:rsidR="008D6AC2" w:rsidTr="00F94696">
        <w:trPr>
          <w:trHeight w:val="170"/>
        </w:trPr>
        <w:tc>
          <w:tcPr>
            <w:tcW w:w="1332" w:type="dxa"/>
            <w:vAlign w:val="center"/>
          </w:tcPr>
          <w:p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9:00-1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6AC2" w:rsidTr="00F94696">
        <w:trPr>
          <w:trHeight w:val="170"/>
        </w:trPr>
        <w:tc>
          <w:tcPr>
            <w:tcW w:w="1332" w:type="dxa"/>
            <w:vAlign w:val="center"/>
          </w:tcPr>
          <w:p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94696"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11:00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-14:00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14:00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-15:00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15:00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-16:00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:rsidTr="00F94696">
        <w:trPr>
          <w:trHeight w:val="170"/>
        </w:trPr>
        <w:tc>
          <w:tcPr>
            <w:tcW w:w="1332" w:type="dxa"/>
            <w:vAlign w:val="center"/>
          </w:tcPr>
          <w:p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16:00-17:00</w:t>
            </w:r>
          </w:p>
        </w:tc>
        <w:tc>
          <w:tcPr>
            <w:tcW w:w="1877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02CD" w:rsidTr="00DB0FC8">
        <w:trPr>
          <w:trHeight w:val="225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</w:tr>
      <w:tr w:rsidR="003302CD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活動辦理</w:t>
            </w:r>
          </w:p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經驗</w:t>
            </w:r>
          </w:p>
        </w:tc>
        <w:tc>
          <w:tcPr>
            <w:tcW w:w="9377" w:type="dxa"/>
            <w:gridSpan w:val="15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□僑陸組     活動名稱：___________________ 擔任工作：___________________</w:t>
            </w:r>
          </w:p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□社團活動   活動名稱：___________________ 擔任工作：___________________</w:t>
            </w:r>
          </w:p>
        </w:tc>
      </w:tr>
      <w:tr w:rsidR="003302CD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希望擔任</w:t>
            </w:r>
          </w:p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工作性質</w:t>
            </w:r>
          </w:p>
          <w:p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/單位</w:t>
            </w:r>
          </w:p>
        </w:tc>
        <w:tc>
          <w:tcPr>
            <w:tcW w:w="9377" w:type="dxa"/>
            <w:gridSpan w:val="15"/>
            <w:vAlign w:val="center"/>
          </w:tcPr>
          <w:p w:rsidR="003302CD" w:rsidRPr="00304B04" w:rsidRDefault="003302CD" w:rsidP="00F9469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希望工作性質：______________________________________________（自填，供分發參考）</w:t>
            </w:r>
          </w:p>
          <w:p w:rsidR="003302CD" w:rsidRPr="00304B04" w:rsidRDefault="003302CD" w:rsidP="00F94696">
            <w:pPr>
              <w:spacing w:beforeLines="30" w:before="108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希望工作單位：______________________________________________（自填，供分發參考）</w:t>
            </w:r>
          </w:p>
        </w:tc>
      </w:tr>
      <w:tr w:rsidR="003302CD" w:rsidTr="00DB0FC8">
        <w:trPr>
          <w:trHeight w:val="219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簡述家庭成員及經濟狀況</w:t>
            </w:r>
          </w:p>
        </w:tc>
      </w:tr>
      <w:tr w:rsidR="003302CD" w:rsidTr="008D6AC2">
        <w:trPr>
          <w:trHeight w:val="261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家庭成員</w:t>
            </w:r>
          </w:p>
        </w:tc>
      </w:tr>
      <w:tr w:rsidR="00621FE1" w:rsidTr="00223519">
        <w:trPr>
          <w:trHeight w:val="340"/>
        </w:trPr>
        <w:tc>
          <w:tcPr>
            <w:tcW w:w="1344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2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172" w:type="dxa"/>
            <w:vAlign w:val="center"/>
          </w:tcPr>
          <w:p w:rsidR="00621FE1" w:rsidRPr="00304B04" w:rsidRDefault="00621FE1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4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059" w:type="dxa"/>
            <w:vAlign w:val="center"/>
          </w:tcPr>
          <w:p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3"/>
            <w:vAlign w:val="center"/>
          </w:tcPr>
          <w:p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3" w:type="dxa"/>
            <w:vAlign w:val="center"/>
          </w:tcPr>
          <w:p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</w:tr>
      <w:tr w:rsidR="00621FE1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父</w:t>
            </w:r>
          </w:p>
        </w:tc>
        <w:tc>
          <w:tcPr>
            <w:tcW w:w="1172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621FE1" w:rsidRPr="00304B04" w:rsidRDefault="00313738" w:rsidP="00176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兄弟</w:t>
            </w:r>
          </w:p>
        </w:tc>
        <w:tc>
          <w:tcPr>
            <w:tcW w:w="1172" w:type="dxa"/>
            <w:gridSpan w:val="4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FE1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:rsidR="00621FE1" w:rsidRPr="00304B04" w:rsidRDefault="00773459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母</w:t>
            </w:r>
          </w:p>
        </w:tc>
        <w:tc>
          <w:tcPr>
            <w:tcW w:w="1172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621FE1" w:rsidRPr="00304B04" w:rsidRDefault="00313738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姐妹</w:t>
            </w:r>
          </w:p>
        </w:tc>
        <w:tc>
          <w:tcPr>
            <w:tcW w:w="1172" w:type="dxa"/>
            <w:gridSpan w:val="4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02CD" w:rsidTr="004638CF">
        <w:trPr>
          <w:trHeight w:val="388"/>
        </w:trPr>
        <w:tc>
          <w:tcPr>
            <w:tcW w:w="10721" w:type="dxa"/>
            <w:gridSpan w:val="17"/>
            <w:vAlign w:val="center"/>
          </w:tcPr>
          <w:p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家庭總收入/月：約_______________元（新臺幣）</w:t>
            </w:r>
          </w:p>
        </w:tc>
      </w:tr>
      <w:tr w:rsidR="003302CD" w:rsidTr="00DB0FC8">
        <w:trPr>
          <w:trHeight w:val="1738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家庭經濟狀況（請詳細敘述，若係單親或家境清寒者請註明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，</w:t>
            </w:r>
            <w:r w:rsidR="00BE148E">
              <w:rPr>
                <w:rFonts w:ascii="標楷體" w:eastAsia="標楷體" w:hAnsi="標楷體" w:hint="eastAsia"/>
                <w:szCs w:val="24"/>
              </w:rPr>
              <w:t>具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清寒證明文件</w:t>
            </w:r>
            <w:r w:rsidR="00BE148E">
              <w:rPr>
                <w:rFonts w:ascii="標楷體" w:eastAsia="標楷體" w:hAnsi="標楷體" w:hint="eastAsia"/>
                <w:szCs w:val="24"/>
              </w:rPr>
              <w:t>者優先安排</w:t>
            </w:r>
            <w:r w:rsidRPr="00304B0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302CD" w:rsidTr="00176457">
        <w:trPr>
          <w:trHeight w:val="1144"/>
        </w:trPr>
        <w:tc>
          <w:tcPr>
            <w:tcW w:w="10721" w:type="dxa"/>
            <w:gridSpan w:val="17"/>
          </w:tcPr>
          <w:p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在臺生活費用來源：□自行打工   □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家人</w:t>
            </w:r>
            <w:r w:rsidRPr="00304B04">
              <w:rPr>
                <w:rFonts w:ascii="標楷體" w:eastAsia="標楷體" w:hAnsi="標楷體" w:hint="eastAsia"/>
                <w:szCs w:val="24"/>
              </w:rPr>
              <w:t>親友提供   □兩者皆有   □其他___________________</w:t>
            </w:r>
          </w:p>
        </w:tc>
      </w:tr>
      <w:tr w:rsidR="005E23A0" w:rsidRPr="00304B04" w:rsidTr="001A1FAD">
        <w:trPr>
          <w:trHeight w:val="4107"/>
        </w:trPr>
        <w:tc>
          <w:tcPr>
            <w:tcW w:w="5360" w:type="dxa"/>
            <w:gridSpan w:val="9"/>
            <w:vAlign w:val="center"/>
          </w:tcPr>
          <w:p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學生證</w:t>
            </w: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影本</w:t>
            </w:r>
          </w:p>
          <w:p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（學生證影本須蓋</w:t>
            </w:r>
            <w:r>
              <w:rPr>
                <w:rFonts w:ascii="標楷體" w:eastAsia="標楷體" w:hAnsi="標楷體" w:hint="eastAsia"/>
                <w:szCs w:val="24"/>
              </w:rPr>
              <w:t>110上學期註冊章，</w:t>
            </w:r>
          </w:p>
          <w:p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如未蓋註冊章須加</w:t>
            </w:r>
            <w:r>
              <w:rPr>
                <w:rFonts w:ascii="標楷體" w:eastAsia="標楷體" w:hAnsi="標楷體" w:hint="eastAsia"/>
                <w:szCs w:val="24"/>
              </w:rPr>
              <w:t>附在學證明</w:t>
            </w:r>
            <w:r w:rsidRPr="005320A4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ePo學習歷程檔可自行下載在學證明</w:t>
            </w:r>
          </w:p>
          <w:p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https://if163.aca.ntu.edu.tw/eportfolio/</w:t>
            </w:r>
          </w:p>
        </w:tc>
        <w:tc>
          <w:tcPr>
            <w:tcW w:w="5361" w:type="dxa"/>
            <w:gridSpan w:val="8"/>
            <w:vAlign w:val="center"/>
          </w:tcPr>
          <w:p w:rsidR="005E23A0" w:rsidRPr="00304B04" w:rsidRDefault="005E23A0" w:rsidP="006E79FD">
            <w:pPr>
              <w:widowControl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居留證影本</w:t>
            </w:r>
            <w:bookmarkStart w:id="0" w:name="_GoBack"/>
            <w:bookmarkEnd w:id="0"/>
          </w:p>
        </w:tc>
      </w:tr>
      <w:tr w:rsidR="00460436" w:rsidRPr="00304B04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護照影本</w:t>
            </w:r>
          </w:p>
          <w:p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（照片及個人資料頁）</w:t>
            </w:r>
          </w:p>
        </w:tc>
      </w:tr>
      <w:tr w:rsidR="00460436" w:rsidRPr="008875BB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:rsidR="00460436" w:rsidRPr="008875BB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875BB">
              <w:rPr>
                <w:rFonts w:ascii="標楷體" w:eastAsia="標楷體" w:hAnsi="標楷體" w:hint="eastAsia"/>
                <w:sz w:val="28"/>
                <w:szCs w:val="24"/>
              </w:rPr>
              <w:t>郵局存簿封面影本</w:t>
            </w:r>
          </w:p>
        </w:tc>
      </w:tr>
    </w:tbl>
    <w:p w:rsidR="008A5BE2" w:rsidRPr="00E75C0F" w:rsidRDefault="008A5BE2" w:rsidP="008A5BE2">
      <w:pPr>
        <w:rPr>
          <w:rFonts w:ascii="標楷體" w:eastAsia="標楷體" w:hAnsi="標楷體"/>
          <w:sz w:val="28"/>
        </w:rPr>
      </w:pPr>
    </w:p>
    <w:sectPr w:rsidR="008A5BE2" w:rsidRPr="00E75C0F" w:rsidSect="0094143F">
      <w:pgSz w:w="11906" w:h="16838"/>
      <w:pgMar w:top="454" w:right="567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B3" w:rsidRDefault="003C2AB3" w:rsidP="00344757">
      <w:r>
        <w:separator/>
      </w:r>
    </w:p>
  </w:endnote>
  <w:endnote w:type="continuationSeparator" w:id="0">
    <w:p w:rsidR="003C2AB3" w:rsidRDefault="003C2AB3" w:rsidP="0034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B3" w:rsidRDefault="003C2AB3" w:rsidP="00344757">
      <w:r>
        <w:separator/>
      </w:r>
    </w:p>
  </w:footnote>
  <w:footnote w:type="continuationSeparator" w:id="0">
    <w:p w:rsidR="003C2AB3" w:rsidRDefault="003C2AB3" w:rsidP="0034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222C9"/>
    <w:multiLevelType w:val="hybridMultilevel"/>
    <w:tmpl w:val="ECB0D6CC"/>
    <w:lvl w:ilvl="0" w:tplc="A2FE70C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32"/>
    <w:rsid w:val="0005727E"/>
    <w:rsid w:val="00066F22"/>
    <w:rsid w:val="000A39DD"/>
    <w:rsid w:val="000A4387"/>
    <w:rsid w:val="000E7A56"/>
    <w:rsid w:val="0010267B"/>
    <w:rsid w:val="00160508"/>
    <w:rsid w:val="001641EC"/>
    <w:rsid w:val="00176457"/>
    <w:rsid w:val="001905CE"/>
    <w:rsid w:val="001940CF"/>
    <w:rsid w:val="001A1FAD"/>
    <w:rsid w:val="001E6B7F"/>
    <w:rsid w:val="001F6DC7"/>
    <w:rsid w:val="00223519"/>
    <w:rsid w:val="00250A55"/>
    <w:rsid w:val="00271CDF"/>
    <w:rsid w:val="00275E9B"/>
    <w:rsid w:val="00280F1A"/>
    <w:rsid w:val="002B6C4C"/>
    <w:rsid w:val="002E3B40"/>
    <w:rsid w:val="002F371E"/>
    <w:rsid w:val="00304B04"/>
    <w:rsid w:val="00313738"/>
    <w:rsid w:val="003302CD"/>
    <w:rsid w:val="00332DF6"/>
    <w:rsid w:val="0033690B"/>
    <w:rsid w:val="00344757"/>
    <w:rsid w:val="00386A74"/>
    <w:rsid w:val="003C2AB3"/>
    <w:rsid w:val="003D57A1"/>
    <w:rsid w:val="003E0E76"/>
    <w:rsid w:val="003F27F4"/>
    <w:rsid w:val="00404C28"/>
    <w:rsid w:val="00460436"/>
    <w:rsid w:val="004638CF"/>
    <w:rsid w:val="00466DBD"/>
    <w:rsid w:val="00480C2C"/>
    <w:rsid w:val="0049139B"/>
    <w:rsid w:val="00492E08"/>
    <w:rsid w:val="004A0956"/>
    <w:rsid w:val="004F374A"/>
    <w:rsid w:val="005320A4"/>
    <w:rsid w:val="00552A5E"/>
    <w:rsid w:val="005E23A0"/>
    <w:rsid w:val="00616A33"/>
    <w:rsid w:val="00621FE1"/>
    <w:rsid w:val="006905CB"/>
    <w:rsid w:val="006A1573"/>
    <w:rsid w:val="006E79FD"/>
    <w:rsid w:val="0075453C"/>
    <w:rsid w:val="00773459"/>
    <w:rsid w:val="007A77FD"/>
    <w:rsid w:val="008065E0"/>
    <w:rsid w:val="00824289"/>
    <w:rsid w:val="0082730A"/>
    <w:rsid w:val="00861FA1"/>
    <w:rsid w:val="008875BB"/>
    <w:rsid w:val="00891FEC"/>
    <w:rsid w:val="008A45B9"/>
    <w:rsid w:val="008A5BE2"/>
    <w:rsid w:val="008C68A3"/>
    <w:rsid w:val="008D6AC2"/>
    <w:rsid w:val="00932952"/>
    <w:rsid w:val="0094115E"/>
    <w:rsid w:val="0094143F"/>
    <w:rsid w:val="009D2999"/>
    <w:rsid w:val="00A3026C"/>
    <w:rsid w:val="00A75F86"/>
    <w:rsid w:val="00A97EB0"/>
    <w:rsid w:val="00AC6D89"/>
    <w:rsid w:val="00B53B58"/>
    <w:rsid w:val="00B66824"/>
    <w:rsid w:val="00B9035B"/>
    <w:rsid w:val="00BA31F0"/>
    <w:rsid w:val="00BE148E"/>
    <w:rsid w:val="00BE26D6"/>
    <w:rsid w:val="00C4118D"/>
    <w:rsid w:val="00CB4554"/>
    <w:rsid w:val="00CD609F"/>
    <w:rsid w:val="00CE07C3"/>
    <w:rsid w:val="00CE4879"/>
    <w:rsid w:val="00D02C7F"/>
    <w:rsid w:val="00D661A7"/>
    <w:rsid w:val="00D73557"/>
    <w:rsid w:val="00DB0FC8"/>
    <w:rsid w:val="00DB49C2"/>
    <w:rsid w:val="00DC6EAE"/>
    <w:rsid w:val="00E54F91"/>
    <w:rsid w:val="00E61BA9"/>
    <w:rsid w:val="00E67C97"/>
    <w:rsid w:val="00E75C0F"/>
    <w:rsid w:val="00EA5C19"/>
    <w:rsid w:val="00EB5587"/>
    <w:rsid w:val="00EC2008"/>
    <w:rsid w:val="00EE3802"/>
    <w:rsid w:val="00EF7032"/>
    <w:rsid w:val="00F46D46"/>
    <w:rsid w:val="00F54D75"/>
    <w:rsid w:val="00F94696"/>
    <w:rsid w:val="00F96CA4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564FC9-8260-4C6D-A01E-6FE1AE2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3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C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C20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47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47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Ivy</cp:lastModifiedBy>
  <cp:revision>22</cp:revision>
  <cp:lastPrinted>2020-09-11T11:40:00Z</cp:lastPrinted>
  <dcterms:created xsi:type="dcterms:W3CDTF">2020-03-05T08:40:00Z</dcterms:created>
  <dcterms:modified xsi:type="dcterms:W3CDTF">2021-10-05T01:24:00Z</dcterms:modified>
</cp:coreProperties>
</file>