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8427E2" w:rsidRDefault="008427E2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僑務委員會</w:t>
            </w:r>
            <w:r w:rsidR="004A5D2B">
              <w:rPr>
                <w:rFonts w:ascii="標楷體" w:eastAsia="標楷體" w:hAnsi="標楷體" w:hint="eastAsia"/>
                <w:sz w:val="36"/>
                <w:szCs w:val="36"/>
              </w:rPr>
              <w:t>110</w:t>
            </w:r>
            <w:r w:rsidR="00EC7F6E">
              <w:rPr>
                <w:rFonts w:ascii="標楷體" w:eastAsia="標楷體" w:hAnsi="標楷體" w:hint="eastAsia"/>
                <w:sz w:val="36"/>
                <w:szCs w:val="36"/>
              </w:rPr>
              <w:t>年</w:t>
            </w: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度獎勵學行優良僑生獎學金相關證件黏貼單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英文姓名</w:t>
            </w:r>
          </w:p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4A5D2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4A5D2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4A5D2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4A5D2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4A5D2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4A5D2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4A5D2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4A5D2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Pr="004A5D2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學生證正面影本</w:t>
            </w:r>
          </w:p>
          <w:p w:rsidR="009557F9" w:rsidRPr="004A5D2B" w:rsidRDefault="009557F9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(需蓋當期註冊章)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4A5D2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學生證背面影本</w:t>
            </w:r>
          </w:p>
          <w:p w:rsidR="009557F9" w:rsidRPr="004A5D2B" w:rsidRDefault="009557F9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(需蓋當期註冊章)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4A5D2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居留</w:t>
            </w:r>
            <w:r w:rsidR="009557F9" w:rsidRPr="004A5D2B">
              <w:rPr>
                <w:rFonts w:ascii="標楷體" w:eastAsia="標楷體" w:hAnsi="標楷體" w:hint="eastAsia"/>
              </w:rPr>
              <w:t>(身分)</w:t>
            </w:r>
            <w:r w:rsidRPr="004A5D2B">
              <w:rPr>
                <w:rFonts w:ascii="標楷體" w:eastAsia="標楷體" w:hAnsi="標楷體" w:hint="eastAsia"/>
              </w:rPr>
              <w:t>證正面影本</w:t>
            </w:r>
            <w:bookmarkStart w:id="0" w:name="_GoBack"/>
            <w:bookmarkEnd w:id="0"/>
          </w:p>
        </w:tc>
        <w:tc>
          <w:tcPr>
            <w:tcW w:w="5351" w:type="dxa"/>
            <w:gridSpan w:val="5"/>
            <w:vAlign w:val="center"/>
          </w:tcPr>
          <w:p w:rsidR="007D437F" w:rsidRPr="004A5D2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居留</w:t>
            </w:r>
            <w:r w:rsidR="009557F9" w:rsidRPr="004A5D2B">
              <w:rPr>
                <w:rFonts w:ascii="標楷體" w:eastAsia="標楷體" w:hAnsi="標楷體" w:hint="eastAsia"/>
              </w:rPr>
              <w:t>(身分)</w:t>
            </w:r>
            <w:r w:rsidRPr="004A5D2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4A5D2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郵局存摺正面影本</w:t>
            </w:r>
          </w:p>
        </w:tc>
      </w:tr>
    </w:tbl>
    <w:p w:rsidR="00D41BF6" w:rsidRDefault="00D41BF6" w:rsidP="00B35390"/>
    <w:sectPr w:rsidR="00D41BF6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6F9" w:rsidRDefault="001466F9" w:rsidP="007478AE">
      <w:r>
        <w:separator/>
      </w:r>
    </w:p>
  </w:endnote>
  <w:endnote w:type="continuationSeparator" w:id="0">
    <w:p w:rsidR="001466F9" w:rsidRDefault="001466F9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6F9" w:rsidRDefault="001466F9" w:rsidP="007478AE">
      <w:r>
        <w:separator/>
      </w:r>
    </w:p>
  </w:footnote>
  <w:footnote w:type="continuationSeparator" w:id="0">
    <w:p w:rsidR="001466F9" w:rsidRDefault="001466F9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F"/>
    <w:rsid w:val="001466F9"/>
    <w:rsid w:val="00167536"/>
    <w:rsid w:val="002637E2"/>
    <w:rsid w:val="002B31D5"/>
    <w:rsid w:val="003025D6"/>
    <w:rsid w:val="0031776D"/>
    <w:rsid w:val="003C3C15"/>
    <w:rsid w:val="004530DB"/>
    <w:rsid w:val="00470BA5"/>
    <w:rsid w:val="004A5D2B"/>
    <w:rsid w:val="005A2503"/>
    <w:rsid w:val="006A7DD4"/>
    <w:rsid w:val="007020D6"/>
    <w:rsid w:val="007478AE"/>
    <w:rsid w:val="007D437F"/>
    <w:rsid w:val="007F1371"/>
    <w:rsid w:val="0082534B"/>
    <w:rsid w:val="008427E2"/>
    <w:rsid w:val="008C7035"/>
    <w:rsid w:val="008F5C0D"/>
    <w:rsid w:val="009557F9"/>
    <w:rsid w:val="009963DA"/>
    <w:rsid w:val="00AA72CA"/>
    <w:rsid w:val="00B07C9C"/>
    <w:rsid w:val="00B27C13"/>
    <w:rsid w:val="00B35390"/>
    <w:rsid w:val="00D41BF6"/>
    <w:rsid w:val="00DD04AF"/>
    <w:rsid w:val="00EC7F6E"/>
    <w:rsid w:val="00ED4AA6"/>
    <w:rsid w:val="00EE140E"/>
    <w:rsid w:val="00F0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FFE6CEE-61DF-426E-9A79-A4F1D77B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2013-09-10T01:06:00Z</cp:lastPrinted>
  <dcterms:created xsi:type="dcterms:W3CDTF">2019-09-06T01:09:00Z</dcterms:created>
  <dcterms:modified xsi:type="dcterms:W3CDTF">2021-09-15T02:21:00Z</dcterms:modified>
</cp:coreProperties>
</file>