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華僑協會總會僑生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獎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助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676F97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  <w:p w:rsidR="007D437F" w:rsidRPr="00963E7B" w:rsidRDefault="00676F97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(需蓋當期註冊章)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B44D29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lastRenderedPageBreak/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於110學年度除申請</w:t>
      </w:r>
      <w:r>
        <w:rPr>
          <w:rFonts w:ascii="標楷體" w:eastAsia="標楷體" w:hAnsi="標楷體" w:hint="eastAsia"/>
          <w:sz w:val="32"/>
        </w:rPr>
        <w:t>華僑協會總會</w:t>
      </w:r>
      <w:r>
        <w:rPr>
          <w:rFonts w:ascii="標楷體" w:eastAsia="標楷體" w:hAnsi="標楷體" w:hint="eastAsia"/>
          <w:sz w:val="32"/>
        </w:rPr>
        <w:t>獎</w:t>
      </w:r>
      <w:r>
        <w:rPr>
          <w:rFonts w:ascii="標楷體" w:eastAsia="標楷體" w:hAnsi="標楷體" w:hint="eastAsia"/>
          <w:sz w:val="32"/>
        </w:rPr>
        <w:t>助</w:t>
      </w:r>
      <w:r>
        <w:rPr>
          <w:rFonts w:ascii="標楷體" w:eastAsia="標楷體" w:hAnsi="標楷體" w:hint="eastAsia"/>
          <w:sz w:val="32"/>
        </w:rPr>
        <w:t>學金外，未享有其他任何獎助學金。</w:t>
      </w:r>
    </w:p>
    <w:p w:rsidR="009413BF" w:rsidRDefault="009413BF" w:rsidP="009413BF">
      <w:pPr>
        <w:rPr>
          <w:rFonts w:ascii="標楷體" w:eastAsia="標楷體" w:hAnsi="標楷體" w:hint="eastAsia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於110學年度申請華僑協會總會獎助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學金時，是否同時申請其他獎助學金(請勾選):</w:t>
      </w:r>
    </w:p>
    <w:p w:rsidR="009413BF" w:rsidRDefault="009413BF" w:rsidP="009413BF">
      <w:pPr>
        <w:rPr>
          <w:rFonts w:ascii="標楷體" w:eastAsia="標楷體" w:hAnsi="標楷體" w:hint="eastAsia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9413BF" w:rsidRDefault="009413BF" w:rsidP="009413BF">
      <w:pPr>
        <w:rPr>
          <w:rFonts w:ascii="標楷體" w:eastAsia="標楷體" w:hAnsi="標楷體" w:hint="eastAsia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9413BF" w:rsidRDefault="009413BF" w:rsidP="009413BF">
      <w:pPr>
        <w:rPr>
          <w:rFonts w:ascii="標楷體" w:eastAsia="標楷體" w:hAnsi="標楷體" w:hint="eastAsia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1212C2"/>
    <w:rsid w:val="00184B59"/>
    <w:rsid w:val="001A0270"/>
    <w:rsid w:val="00286C6A"/>
    <w:rsid w:val="002A1D7A"/>
    <w:rsid w:val="00305A32"/>
    <w:rsid w:val="0031776D"/>
    <w:rsid w:val="004459B3"/>
    <w:rsid w:val="00470BA5"/>
    <w:rsid w:val="00504D74"/>
    <w:rsid w:val="00542A81"/>
    <w:rsid w:val="006126A2"/>
    <w:rsid w:val="00676F97"/>
    <w:rsid w:val="006A7DD4"/>
    <w:rsid w:val="007478AE"/>
    <w:rsid w:val="007723EF"/>
    <w:rsid w:val="007D437F"/>
    <w:rsid w:val="00826968"/>
    <w:rsid w:val="008849FE"/>
    <w:rsid w:val="009413BF"/>
    <w:rsid w:val="00963E7B"/>
    <w:rsid w:val="009963DA"/>
    <w:rsid w:val="00AA72CA"/>
    <w:rsid w:val="00AB01C0"/>
    <w:rsid w:val="00AB7169"/>
    <w:rsid w:val="00AF78C5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2013-09-10T01:06:00Z</cp:lastPrinted>
  <dcterms:created xsi:type="dcterms:W3CDTF">2019-08-30T02:03:00Z</dcterms:created>
  <dcterms:modified xsi:type="dcterms:W3CDTF">2021-09-09T01:59:00Z</dcterms:modified>
</cp:coreProperties>
</file>