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34095F" w:rsidRDefault="008F2932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4095F">
              <w:rPr>
                <w:rFonts w:ascii="標楷體" w:eastAsia="標楷體" w:hAnsi="標楷體" w:hint="eastAsia"/>
                <w:sz w:val="36"/>
                <w:szCs w:val="36"/>
              </w:rPr>
              <w:t>國立臺</w:t>
            </w:r>
            <w:r w:rsidR="007D437F" w:rsidRPr="0034095F">
              <w:rPr>
                <w:rFonts w:ascii="標楷體" w:eastAsia="標楷體" w:hAnsi="標楷體" w:hint="eastAsia"/>
                <w:sz w:val="36"/>
                <w:szCs w:val="36"/>
              </w:rPr>
              <w:t>灣大學</w:t>
            </w:r>
            <w:r w:rsidR="00470BA5" w:rsidRPr="0034095F">
              <w:rPr>
                <w:rFonts w:ascii="標楷體" w:eastAsia="標楷體" w:hAnsi="標楷體" w:hint="eastAsia"/>
                <w:sz w:val="36"/>
                <w:szCs w:val="36"/>
              </w:rPr>
              <w:t>教育部優秀</w:t>
            </w:r>
            <w:r w:rsidR="00C629DB" w:rsidRPr="0034095F">
              <w:rPr>
                <w:rFonts w:ascii="標楷體" w:eastAsia="標楷體" w:hAnsi="標楷體" w:hint="eastAsia"/>
                <w:sz w:val="36"/>
                <w:szCs w:val="36"/>
              </w:rPr>
              <w:t>/菁英</w:t>
            </w:r>
            <w:r w:rsidR="00470BA5" w:rsidRPr="0034095F">
              <w:rPr>
                <w:rFonts w:ascii="標楷體" w:eastAsia="標楷體" w:hAnsi="標楷體" w:hint="eastAsia"/>
                <w:sz w:val="36"/>
                <w:szCs w:val="36"/>
              </w:rPr>
              <w:t>僑生獎學金申請表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英文姓名</w:t>
            </w:r>
          </w:p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34095F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34095F" w:rsidRDefault="007478AE" w:rsidP="0034095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68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34095F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34095F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34095F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34095F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34095F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34095F" w:rsidRDefault="007478AE" w:rsidP="007478AE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526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34095F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34095F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34095F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34095F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34095F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34095F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34095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34095F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34095F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34095F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676F97" w:rsidRPr="0034095F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學生證背面影本</w:t>
            </w:r>
          </w:p>
          <w:p w:rsidR="007D437F" w:rsidRPr="0034095F" w:rsidRDefault="00676F97" w:rsidP="00F02E9A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(需蓋當期註冊章)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34095F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居留</w:t>
            </w:r>
            <w:r w:rsidR="00676F97" w:rsidRPr="0034095F">
              <w:rPr>
                <w:rFonts w:ascii="標楷體" w:eastAsia="標楷體" w:hAnsi="標楷體" w:hint="eastAsia"/>
              </w:rPr>
              <w:t>(身分)</w:t>
            </w:r>
            <w:r w:rsidRPr="0034095F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34095F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居留</w:t>
            </w:r>
            <w:r w:rsidR="00676F97" w:rsidRPr="0034095F">
              <w:rPr>
                <w:rFonts w:ascii="標楷體" w:eastAsia="標楷體" w:hAnsi="標楷體" w:hint="eastAsia"/>
              </w:rPr>
              <w:t>(身分)</w:t>
            </w:r>
            <w:r w:rsidRPr="0034095F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34095F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34095F">
              <w:rPr>
                <w:rFonts w:ascii="標楷體" w:eastAsia="標楷體" w:hAnsi="標楷體" w:hint="eastAsia"/>
              </w:rPr>
              <w:t>郵局存摺正面影本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25" w:rsidRDefault="008D2925" w:rsidP="007478AE">
      <w:r>
        <w:separator/>
      </w:r>
    </w:p>
  </w:endnote>
  <w:endnote w:type="continuationSeparator" w:id="0">
    <w:p w:rsidR="008D2925" w:rsidRDefault="008D2925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25" w:rsidRDefault="008D2925" w:rsidP="007478AE">
      <w:r>
        <w:separator/>
      </w:r>
    </w:p>
  </w:footnote>
  <w:footnote w:type="continuationSeparator" w:id="0">
    <w:p w:rsidR="008D2925" w:rsidRDefault="008D2925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2F24B0"/>
    <w:rsid w:val="0031776D"/>
    <w:rsid w:val="0034095F"/>
    <w:rsid w:val="003E4508"/>
    <w:rsid w:val="00470BA5"/>
    <w:rsid w:val="005938F2"/>
    <w:rsid w:val="00676F97"/>
    <w:rsid w:val="006A7DD4"/>
    <w:rsid w:val="0071022D"/>
    <w:rsid w:val="007478AE"/>
    <w:rsid w:val="007A33B3"/>
    <w:rsid w:val="007D437F"/>
    <w:rsid w:val="008D2925"/>
    <w:rsid w:val="008F2932"/>
    <w:rsid w:val="009963DA"/>
    <w:rsid w:val="00AA72CA"/>
    <w:rsid w:val="00AF78C5"/>
    <w:rsid w:val="00B27C13"/>
    <w:rsid w:val="00B35390"/>
    <w:rsid w:val="00BC6092"/>
    <w:rsid w:val="00C42485"/>
    <w:rsid w:val="00C629DB"/>
    <w:rsid w:val="00D41BF6"/>
    <w:rsid w:val="00DD04AF"/>
    <w:rsid w:val="00DF10FF"/>
    <w:rsid w:val="00EE140E"/>
    <w:rsid w:val="00F0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B2CCC2-659F-4E4A-B96F-B85B11D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2013-09-10T01:06:00Z</cp:lastPrinted>
  <dcterms:created xsi:type="dcterms:W3CDTF">2018-08-14T07:30:00Z</dcterms:created>
  <dcterms:modified xsi:type="dcterms:W3CDTF">2021-07-05T02:08:00Z</dcterms:modified>
</cp:coreProperties>
</file>