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AD8" w:rsidRDefault="00F41E9D" w:rsidP="004532A5">
      <w:pPr>
        <w:spacing w:line="480" w:lineRule="auto"/>
        <w:jc w:val="center"/>
        <w:rPr>
          <w:b/>
          <w:sz w:val="32"/>
          <w:szCs w:val="32"/>
        </w:rPr>
      </w:pPr>
      <w:proofErr w:type="gramStart"/>
      <w:r>
        <w:rPr>
          <w:rFonts w:hint="eastAsia"/>
          <w:b/>
          <w:sz w:val="32"/>
          <w:szCs w:val="32"/>
        </w:rPr>
        <w:t>107</w:t>
      </w:r>
      <w:proofErr w:type="gramEnd"/>
      <w:r>
        <w:rPr>
          <w:rFonts w:hint="eastAsia"/>
          <w:b/>
          <w:sz w:val="32"/>
          <w:szCs w:val="32"/>
        </w:rPr>
        <w:t>年度</w:t>
      </w:r>
      <w:r w:rsidR="002A6800" w:rsidRPr="00002CEC">
        <w:rPr>
          <w:rFonts w:hint="eastAsia"/>
          <w:b/>
          <w:sz w:val="32"/>
          <w:szCs w:val="32"/>
        </w:rPr>
        <w:t>東南亞第二外語人</w:t>
      </w:r>
      <w:r w:rsidR="00002CEC" w:rsidRPr="00002CEC">
        <w:rPr>
          <w:rFonts w:hint="eastAsia"/>
          <w:b/>
          <w:sz w:val="32"/>
          <w:szCs w:val="32"/>
        </w:rPr>
        <w:t>才庫培育計畫</w:t>
      </w:r>
    </w:p>
    <w:p w:rsidR="00595935" w:rsidRDefault="002B1AD8" w:rsidP="004532A5">
      <w:pPr>
        <w:spacing w:line="480" w:lineRule="auto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獲</w:t>
      </w:r>
      <w:r w:rsidR="00051C65">
        <w:rPr>
          <w:rFonts w:hint="eastAsia"/>
          <w:b/>
          <w:sz w:val="32"/>
          <w:szCs w:val="32"/>
        </w:rPr>
        <w:t>補助</w:t>
      </w:r>
      <w:r w:rsidR="00A113FF">
        <w:rPr>
          <w:rFonts w:hint="eastAsia"/>
          <w:b/>
          <w:sz w:val="32"/>
          <w:szCs w:val="32"/>
        </w:rPr>
        <w:t>名單</w:t>
      </w:r>
    </w:p>
    <w:p w:rsidR="00F27044" w:rsidRPr="008A3C55" w:rsidRDefault="00F27044" w:rsidP="004532A5">
      <w:pPr>
        <w:spacing w:line="480" w:lineRule="auto"/>
        <w:jc w:val="center"/>
        <w:rPr>
          <w:b/>
          <w:sz w:val="2"/>
          <w:szCs w:val="2"/>
        </w:rPr>
      </w:pPr>
      <w:bookmarkStart w:id="0" w:name="_GoBack"/>
      <w:bookmarkEnd w:id="0"/>
    </w:p>
    <w:tbl>
      <w:tblPr>
        <w:tblStyle w:val="a3"/>
        <w:tblW w:w="6222" w:type="dxa"/>
        <w:jc w:val="center"/>
        <w:tblInd w:w="-1788" w:type="dxa"/>
        <w:tblLook w:val="04A0" w:firstRow="1" w:lastRow="0" w:firstColumn="1" w:lastColumn="0" w:noHBand="0" w:noVBand="1"/>
      </w:tblPr>
      <w:tblGrid>
        <w:gridCol w:w="1544"/>
        <w:gridCol w:w="2337"/>
        <w:gridCol w:w="2341"/>
      </w:tblGrid>
      <w:tr w:rsidR="00F27044" w:rsidTr="00F27044">
        <w:trPr>
          <w:jc w:val="center"/>
        </w:trPr>
        <w:tc>
          <w:tcPr>
            <w:tcW w:w="1544" w:type="dxa"/>
            <w:vAlign w:val="center"/>
          </w:tcPr>
          <w:p w:rsidR="00F27044" w:rsidRPr="00583404" w:rsidRDefault="00F27044" w:rsidP="00605C3C">
            <w:pPr>
              <w:jc w:val="center"/>
              <w:rPr>
                <w:b/>
                <w:sz w:val="28"/>
                <w:szCs w:val="28"/>
              </w:rPr>
            </w:pPr>
            <w:r w:rsidRPr="00583404">
              <w:rPr>
                <w:rFonts w:hint="eastAsia"/>
                <w:b/>
                <w:sz w:val="28"/>
                <w:szCs w:val="28"/>
              </w:rPr>
              <w:t>序號</w:t>
            </w:r>
          </w:p>
        </w:tc>
        <w:tc>
          <w:tcPr>
            <w:tcW w:w="2337" w:type="dxa"/>
            <w:vAlign w:val="center"/>
          </w:tcPr>
          <w:p w:rsidR="00F27044" w:rsidRPr="00583404" w:rsidRDefault="00F27044" w:rsidP="00605C3C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583404">
              <w:rPr>
                <w:rFonts w:hint="eastAsia"/>
                <w:b/>
                <w:sz w:val="28"/>
                <w:szCs w:val="28"/>
              </w:rPr>
              <w:t>性名</w:t>
            </w:r>
            <w:proofErr w:type="gramEnd"/>
          </w:p>
        </w:tc>
        <w:tc>
          <w:tcPr>
            <w:tcW w:w="2341" w:type="dxa"/>
            <w:vAlign w:val="center"/>
          </w:tcPr>
          <w:p w:rsidR="00F27044" w:rsidRPr="00583404" w:rsidRDefault="00F27044" w:rsidP="00605C3C">
            <w:pPr>
              <w:jc w:val="center"/>
              <w:rPr>
                <w:b/>
                <w:sz w:val="28"/>
                <w:szCs w:val="28"/>
              </w:rPr>
            </w:pPr>
            <w:r w:rsidRPr="00583404">
              <w:rPr>
                <w:rFonts w:hint="eastAsia"/>
                <w:b/>
                <w:sz w:val="28"/>
                <w:szCs w:val="28"/>
              </w:rPr>
              <w:t>系級</w:t>
            </w:r>
          </w:p>
        </w:tc>
      </w:tr>
      <w:tr w:rsidR="00F27044" w:rsidTr="00F27044">
        <w:trPr>
          <w:jc w:val="center"/>
        </w:trPr>
        <w:tc>
          <w:tcPr>
            <w:tcW w:w="1544" w:type="dxa"/>
            <w:vAlign w:val="center"/>
          </w:tcPr>
          <w:p w:rsidR="00F27044" w:rsidRPr="00364864" w:rsidRDefault="00F27044" w:rsidP="00605C3C">
            <w:pPr>
              <w:jc w:val="center"/>
              <w:rPr>
                <w:sz w:val="28"/>
                <w:szCs w:val="28"/>
              </w:rPr>
            </w:pPr>
            <w:r w:rsidRPr="00364864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337" w:type="dxa"/>
            <w:vAlign w:val="center"/>
          </w:tcPr>
          <w:p w:rsidR="00F27044" w:rsidRPr="00364864" w:rsidRDefault="00F27044" w:rsidP="00605C3C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陳柄源</w:t>
            </w:r>
            <w:proofErr w:type="gramEnd"/>
          </w:p>
        </w:tc>
        <w:tc>
          <w:tcPr>
            <w:tcW w:w="2341" w:type="dxa"/>
            <w:vAlign w:val="center"/>
          </w:tcPr>
          <w:p w:rsidR="00F27044" w:rsidRPr="00364864" w:rsidRDefault="00F27044" w:rsidP="00605C3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會計系</w:t>
            </w:r>
          </w:p>
        </w:tc>
      </w:tr>
      <w:tr w:rsidR="00F27044" w:rsidTr="00F27044">
        <w:trPr>
          <w:trHeight w:val="782"/>
          <w:jc w:val="center"/>
        </w:trPr>
        <w:tc>
          <w:tcPr>
            <w:tcW w:w="1544" w:type="dxa"/>
            <w:vAlign w:val="center"/>
          </w:tcPr>
          <w:p w:rsidR="00F27044" w:rsidRPr="00364864" w:rsidRDefault="00F27044" w:rsidP="00605C3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337" w:type="dxa"/>
            <w:vAlign w:val="center"/>
          </w:tcPr>
          <w:p w:rsidR="00F27044" w:rsidRPr="00364864" w:rsidRDefault="00F27044" w:rsidP="00605C3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劉亦修</w:t>
            </w:r>
          </w:p>
        </w:tc>
        <w:tc>
          <w:tcPr>
            <w:tcW w:w="2341" w:type="dxa"/>
            <w:vAlign w:val="center"/>
          </w:tcPr>
          <w:p w:rsidR="00F27044" w:rsidRPr="00364864" w:rsidRDefault="00F27044" w:rsidP="00605C3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音樂所</w:t>
            </w:r>
          </w:p>
        </w:tc>
      </w:tr>
    </w:tbl>
    <w:p w:rsidR="00105255" w:rsidRPr="00002CEC" w:rsidRDefault="00105255" w:rsidP="00002CEC">
      <w:pPr>
        <w:jc w:val="center"/>
        <w:rPr>
          <w:b/>
          <w:sz w:val="32"/>
          <w:szCs w:val="32"/>
        </w:rPr>
      </w:pPr>
    </w:p>
    <w:sectPr w:rsidR="00105255" w:rsidRPr="00002CE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B4E"/>
    <w:rsid w:val="00002CEC"/>
    <w:rsid w:val="00020415"/>
    <w:rsid w:val="00051C65"/>
    <w:rsid w:val="00054593"/>
    <w:rsid w:val="000849C5"/>
    <w:rsid w:val="00105255"/>
    <w:rsid w:val="00126073"/>
    <w:rsid w:val="001B5A3F"/>
    <w:rsid w:val="001B78E2"/>
    <w:rsid w:val="0024795E"/>
    <w:rsid w:val="00256450"/>
    <w:rsid w:val="002A6800"/>
    <w:rsid w:val="002B1AD8"/>
    <w:rsid w:val="002F74BA"/>
    <w:rsid w:val="0033015D"/>
    <w:rsid w:val="00336C0A"/>
    <w:rsid w:val="00364864"/>
    <w:rsid w:val="003A506C"/>
    <w:rsid w:val="0045187B"/>
    <w:rsid w:val="004532A5"/>
    <w:rsid w:val="00483140"/>
    <w:rsid w:val="00583404"/>
    <w:rsid w:val="00595935"/>
    <w:rsid w:val="006A6A52"/>
    <w:rsid w:val="006C24E2"/>
    <w:rsid w:val="00723716"/>
    <w:rsid w:val="007815BF"/>
    <w:rsid w:val="00797C18"/>
    <w:rsid w:val="007F715A"/>
    <w:rsid w:val="008A3C55"/>
    <w:rsid w:val="00914980"/>
    <w:rsid w:val="00954650"/>
    <w:rsid w:val="00A113FF"/>
    <w:rsid w:val="00A313E6"/>
    <w:rsid w:val="00A642F0"/>
    <w:rsid w:val="00AD0E2D"/>
    <w:rsid w:val="00C54721"/>
    <w:rsid w:val="00C8258A"/>
    <w:rsid w:val="00CE247F"/>
    <w:rsid w:val="00D92F3A"/>
    <w:rsid w:val="00E168E0"/>
    <w:rsid w:val="00E30CD1"/>
    <w:rsid w:val="00E347F3"/>
    <w:rsid w:val="00EA2985"/>
    <w:rsid w:val="00EA7F77"/>
    <w:rsid w:val="00EC0B4E"/>
    <w:rsid w:val="00ED143B"/>
    <w:rsid w:val="00F27044"/>
    <w:rsid w:val="00F41E9D"/>
    <w:rsid w:val="00F437C8"/>
    <w:rsid w:val="00F7626A"/>
    <w:rsid w:val="00FD43D5"/>
    <w:rsid w:val="00FD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2018-10-15T05:00:00Z</cp:lastPrinted>
  <dcterms:created xsi:type="dcterms:W3CDTF">2018-10-18T04:47:00Z</dcterms:created>
  <dcterms:modified xsi:type="dcterms:W3CDTF">2018-10-18T04:48:00Z</dcterms:modified>
</cp:coreProperties>
</file>