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8427E2" w:rsidRDefault="008427E2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僑務委員會</w:t>
            </w:r>
            <w:r w:rsidR="004A5D2B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7374BF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bookmarkStart w:id="0" w:name="_GoBack"/>
            <w:bookmarkEnd w:id="0"/>
            <w:r w:rsidR="00EC7F6E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度</w:t>
            </w:r>
            <w:r w:rsidR="00045CC0" w:rsidRPr="00045CC0">
              <w:rPr>
                <w:rFonts w:ascii="標楷體" w:eastAsia="標楷體" w:hAnsi="標楷體" w:hint="eastAsia"/>
                <w:sz w:val="36"/>
                <w:szCs w:val="36"/>
              </w:rPr>
              <w:t>傑出及學行優良僑生獎學金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相關證件黏貼單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英文姓名</w:t>
            </w: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4A5D2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4A5D2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4A5D2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4A5D2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9557F9" w:rsidRPr="004A5D2B" w:rsidRDefault="00DD04AF" w:rsidP="00045CC0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9557F9" w:rsidRPr="004A5D2B" w:rsidRDefault="00DD04AF" w:rsidP="00045CC0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郵局</w:t>
            </w:r>
            <w:r w:rsidR="00045CC0">
              <w:rPr>
                <w:rFonts w:ascii="標楷體" w:eastAsia="標楷體" w:hAnsi="標楷體" w:hint="eastAsia"/>
              </w:rPr>
              <w:t>/銀行</w:t>
            </w:r>
            <w:r w:rsidRPr="004A5D2B">
              <w:rPr>
                <w:rFonts w:ascii="標楷體" w:eastAsia="標楷體" w:hAnsi="標楷體" w:hint="eastAsia"/>
              </w:rPr>
              <w:t>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6F9" w:rsidRDefault="001466F9" w:rsidP="007478AE">
      <w:r>
        <w:separator/>
      </w:r>
    </w:p>
  </w:endnote>
  <w:endnote w:type="continuationSeparator" w:id="0">
    <w:p w:rsidR="001466F9" w:rsidRDefault="001466F9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6F9" w:rsidRDefault="001466F9" w:rsidP="007478AE">
      <w:r>
        <w:separator/>
      </w:r>
    </w:p>
  </w:footnote>
  <w:footnote w:type="continuationSeparator" w:id="0">
    <w:p w:rsidR="001466F9" w:rsidRDefault="001466F9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45CC0"/>
    <w:rsid w:val="001466F9"/>
    <w:rsid w:val="00167536"/>
    <w:rsid w:val="002637E2"/>
    <w:rsid w:val="002B31D5"/>
    <w:rsid w:val="003025D6"/>
    <w:rsid w:val="0031776D"/>
    <w:rsid w:val="003C3C15"/>
    <w:rsid w:val="004530DB"/>
    <w:rsid w:val="00470BA5"/>
    <w:rsid w:val="004A5D2B"/>
    <w:rsid w:val="005A2503"/>
    <w:rsid w:val="006A7DD4"/>
    <w:rsid w:val="007020D6"/>
    <w:rsid w:val="007374BF"/>
    <w:rsid w:val="007478AE"/>
    <w:rsid w:val="007D437F"/>
    <w:rsid w:val="007F1371"/>
    <w:rsid w:val="0082534B"/>
    <w:rsid w:val="008427E2"/>
    <w:rsid w:val="008C7035"/>
    <w:rsid w:val="008F5C0D"/>
    <w:rsid w:val="009557F9"/>
    <w:rsid w:val="009963DA"/>
    <w:rsid w:val="00AA72CA"/>
    <w:rsid w:val="00B07C9C"/>
    <w:rsid w:val="00B27C13"/>
    <w:rsid w:val="00B35390"/>
    <w:rsid w:val="00B72E84"/>
    <w:rsid w:val="00D41BF6"/>
    <w:rsid w:val="00DD04AF"/>
    <w:rsid w:val="00EC7F6E"/>
    <w:rsid w:val="00ED4AA6"/>
    <w:rsid w:val="00EE140E"/>
    <w:rsid w:val="00F02E9A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A25095"/>
  <w15:docId w15:val="{0FFE6CEE-61DF-426E-9A79-A4F1D77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105</Characters>
  <Application>Microsoft Office Word</Application>
  <DocSecurity>0</DocSecurity>
  <Lines>26</Lines>
  <Paragraphs>25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8</cp:revision>
  <cp:lastPrinted>2013-09-10T01:06:00Z</cp:lastPrinted>
  <dcterms:created xsi:type="dcterms:W3CDTF">2019-09-06T01:09:00Z</dcterms:created>
  <dcterms:modified xsi:type="dcterms:W3CDTF">2025-09-02T06:09:00Z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e619fbf6ebe6952d9528284aeeed9c5860e27fa43609f6c99e72a824ff343989</vt:lpwstr>
  </property>
</Properties>
</file>