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9963DA" w:rsidRDefault="00B44D29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華僑協會總會</w:t>
            </w:r>
            <w:r w:rsidR="000315D6">
              <w:rPr>
                <w:rFonts w:ascii="標楷體" w:eastAsia="標楷體" w:hAnsi="標楷體" w:hint="eastAsia"/>
                <w:sz w:val="36"/>
                <w:szCs w:val="36"/>
              </w:rPr>
              <w:t>-沈昌煥先生紀念獎學金、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僑生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獎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助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學金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英文姓名</w:t>
            </w: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963E7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963E7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963E7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63E7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DD04AF" w:rsidP="00B0573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963E7B" w:rsidRDefault="003C26D1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郵局/銀行存摺</w:t>
            </w:r>
            <w:r w:rsidR="00F02E9A" w:rsidRPr="00963E7B">
              <w:rPr>
                <w:rFonts w:ascii="標楷體" w:eastAsia="標楷體" w:hAnsi="標楷體" w:hint="eastAsia"/>
              </w:rPr>
              <w:t>正面影本</w:t>
            </w:r>
          </w:p>
        </w:tc>
      </w:tr>
      <w:tr w:rsidR="00564EA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564EAF" w:rsidRDefault="00564EAF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護照影本</w:t>
            </w:r>
          </w:p>
        </w:tc>
      </w:tr>
    </w:tbl>
    <w:p w:rsidR="00D41BF6" w:rsidRDefault="00D41BF6" w:rsidP="00B35390"/>
    <w:p w:rsidR="00F97BAA" w:rsidRDefault="00F97BAA" w:rsidP="00F97BAA">
      <w:pPr>
        <w:jc w:val="center"/>
        <w:rPr>
          <w:rFonts w:ascii="標楷體" w:eastAsia="標楷體" w:hAnsi="標楷體"/>
          <w:sz w:val="48"/>
          <w:szCs w:val="22"/>
        </w:rPr>
      </w:pPr>
      <w:r>
        <w:rPr>
          <w:rFonts w:ascii="標楷體" w:eastAsia="標楷體" w:hAnsi="標楷體" w:hint="eastAsia"/>
          <w:sz w:val="48"/>
        </w:rPr>
        <w:t>切結書</w:t>
      </w:r>
    </w:p>
    <w:p w:rsidR="00F97BAA" w:rsidRDefault="00F97BAA" w:rsidP="00F97BAA">
      <w:pPr>
        <w:jc w:val="center"/>
        <w:rPr>
          <w:rFonts w:ascii="標楷體" w:eastAsia="標楷體" w:hAnsi="標楷體"/>
          <w:sz w:val="48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F01794">
        <w:rPr>
          <w:rFonts w:ascii="標楷體" w:eastAsia="標楷體" w:hAnsi="標楷體"/>
          <w:sz w:val="32"/>
        </w:rPr>
        <w:t>4</w:t>
      </w:r>
      <w:r>
        <w:rPr>
          <w:rFonts w:ascii="標楷體" w:eastAsia="標楷體" w:hAnsi="標楷體" w:hint="eastAsia"/>
          <w:sz w:val="32"/>
        </w:rPr>
        <w:t>學年度除申請華僑協會總會</w:t>
      </w:r>
      <w:r w:rsidR="000315D6">
        <w:rPr>
          <w:rFonts w:ascii="標楷體" w:eastAsia="標楷體" w:hAnsi="標楷體" w:hint="eastAsia"/>
          <w:sz w:val="32"/>
        </w:rPr>
        <w:t>沈昌煥先生紀念獎學金及僑生</w:t>
      </w:r>
      <w:r>
        <w:rPr>
          <w:rFonts w:ascii="標楷體" w:eastAsia="標楷體" w:hAnsi="標楷體" w:hint="eastAsia"/>
          <w:sz w:val="32"/>
        </w:rPr>
        <w:t>獎助學金外，未享有其他任何獎助學金。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F01794">
        <w:rPr>
          <w:rFonts w:ascii="標楷體" w:eastAsia="標楷體" w:hAnsi="標楷體"/>
          <w:sz w:val="32"/>
        </w:rPr>
        <w:t>4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學年度申請</w:t>
      </w:r>
      <w:r w:rsidR="000315D6">
        <w:rPr>
          <w:rFonts w:ascii="標楷體" w:eastAsia="標楷體" w:hAnsi="標楷體" w:hint="eastAsia"/>
          <w:sz w:val="32"/>
        </w:rPr>
        <w:t>華僑協會總會沈昌煥先生紀念獎學金及僑生獎助學金</w:t>
      </w:r>
      <w:r>
        <w:rPr>
          <w:rFonts w:ascii="標楷體" w:eastAsia="標楷體" w:hAnsi="標楷體" w:hint="eastAsia"/>
          <w:sz w:val="32"/>
        </w:rPr>
        <w:t>時，是否同時申請其他獎助學金(請勾選):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□是(其他獎助學金名稱:____________________________)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□否</w:t>
      </w:r>
    </w:p>
    <w:p w:rsidR="00B0573A" w:rsidRDefault="00B0573A" w:rsidP="009413BF">
      <w:pPr>
        <w:rPr>
          <w:rFonts w:ascii="標楷體" w:eastAsia="標楷體" w:hAnsi="標楷體"/>
          <w:sz w:val="32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三、以上內容均屬實，特立此書為憑</w:t>
      </w:r>
    </w:p>
    <w:p w:rsidR="00F97BAA" w:rsidRPr="009413BF" w:rsidRDefault="00F97BAA" w:rsidP="00F97BAA">
      <w:pPr>
        <w:rPr>
          <w:rFonts w:ascii="標楷體" w:eastAsia="標楷體" w:hAnsi="標楷體"/>
          <w:sz w:val="32"/>
        </w:rPr>
      </w:pPr>
    </w:p>
    <w:p w:rsidR="00F97BAA" w:rsidRDefault="00F97BAA" w:rsidP="00F97BA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F97BAA" w:rsidRDefault="00F97BAA" w:rsidP="00F97BA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9413BF">
        <w:rPr>
          <w:rFonts w:ascii="標楷體" w:eastAsia="標楷體" w:hAnsi="標楷體" w:hint="eastAsia"/>
          <w:sz w:val="32"/>
        </w:rPr>
        <w:t>西元</w:t>
      </w:r>
      <w:r>
        <w:rPr>
          <w:rFonts w:ascii="標楷體" w:eastAsia="標楷體" w:hAnsi="標楷體" w:hint="eastAsia"/>
          <w:sz w:val="32"/>
        </w:rPr>
        <w:t xml:space="preserve">        年        月        日</w:t>
      </w:r>
    </w:p>
    <w:p w:rsidR="00F97BAA" w:rsidRPr="009413BF" w:rsidRDefault="00F97BAA" w:rsidP="00B35390"/>
    <w:sectPr w:rsidR="00F97BAA" w:rsidRPr="009413BF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68" w:rsidRDefault="00826968" w:rsidP="007478AE">
      <w:r>
        <w:separator/>
      </w:r>
    </w:p>
  </w:endnote>
  <w:endnote w:type="continuationSeparator" w:id="0">
    <w:p w:rsidR="00826968" w:rsidRDefault="00826968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68" w:rsidRDefault="00826968" w:rsidP="007478AE">
      <w:r>
        <w:separator/>
      </w:r>
    </w:p>
  </w:footnote>
  <w:footnote w:type="continuationSeparator" w:id="0">
    <w:p w:rsidR="00826968" w:rsidRDefault="00826968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315D6"/>
    <w:rsid w:val="00053D8F"/>
    <w:rsid w:val="001212C2"/>
    <w:rsid w:val="00184B59"/>
    <w:rsid w:val="001A0270"/>
    <w:rsid w:val="00286C6A"/>
    <w:rsid w:val="002A1D7A"/>
    <w:rsid w:val="00305A32"/>
    <w:rsid w:val="0031776D"/>
    <w:rsid w:val="003C26D1"/>
    <w:rsid w:val="004459B3"/>
    <w:rsid w:val="00470BA5"/>
    <w:rsid w:val="00504D74"/>
    <w:rsid w:val="00542A81"/>
    <w:rsid w:val="00564EAF"/>
    <w:rsid w:val="006126A2"/>
    <w:rsid w:val="00676F97"/>
    <w:rsid w:val="006A7DD4"/>
    <w:rsid w:val="007478AE"/>
    <w:rsid w:val="007723EF"/>
    <w:rsid w:val="007D437F"/>
    <w:rsid w:val="00826968"/>
    <w:rsid w:val="008849FE"/>
    <w:rsid w:val="008C25DF"/>
    <w:rsid w:val="009413BF"/>
    <w:rsid w:val="00963E7B"/>
    <w:rsid w:val="009963DA"/>
    <w:rsid w:val="00AA72CA"/>
    <w:rsid w:val="00AB01C0"/>
    <w:rsid w:val="00AB7169"/>
    <w:rsid w:val="00AF78C5"/>
    <w:rsid w:val="00B0573A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1794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2F99C8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228</Words>
  <Characters>259</Characters>
  <Application>Microsoft Office Word</Application>
  <DocSecurity>0</DocSecurity>
  <Lines>37</Lines>
  <Paragraphs>40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13</cp:revision>
  <cp:lastPrinted>2013-09-10T01:06:00Z</cp:lastPrinted>
  <dcterms:created xsi:type="dcterms:W3CDTF">2019-08-30T02:03:00Z</dcterms:created>
  <dcterms:modified xsi:type="dcterms:W3CDTF">2025-08-20T07:59:00Z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d3654f417fd59147b881fc9f45fb97754b3acf544d69adf8d795889a5bc313dd</vt:lpwstr>
  </property>
</Properties>
</file>