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A28A9" w14:textId="19957CFB" w:rsidR="002D6CBC" w:rsidRDefault="00173723" w:rsidP="00F57BF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7372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3D286A" wp14:editId="1F4441CD">
                <wp:simplePos x="0" y="0"/>
                <wp:positionH relativeFrom="column">
                  <wp:posOffset>-229235</wp:posOffset>
                </wp:positionH>
                <wp:positionV relativeFrom="paragraph">
                  <wp:posOffset>-111858</wp:posOffset>
                </wp:positionV>
                <wp:extent cx="669303" cy="311084"/>
                <wp:effectExtent l="0" t="0" r="16510" b="133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03" cy="311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2270" w14:textId="77777777" w:rsidR="00173723" w:rsidRPr="00173723" w:rsidRDefault="001737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372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D286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05pt;margin-top:-8.8pt;width:52.7pt;height:2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">
                <v:textbox>
                  <w:txbxContent>
                    <w:p w14:paraId="21BB2270" w14:textId="77777777" w:rsidR="00173723" w:rsidRPr="00173723" w:rsidRDefault="00173723">
                      <w:pPr>
                        <w:rPr>
                          <w:rFonts w:ascii="標楷體" w:eastAsia="標楷體" w:hAnsi="標楷體"/>
                        </w:rPr>
                      </w:pPr>
                      <w:r w:rsidRPr="00173723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F57BF5" w:rsidRPr="003A1BF2">
        <w:rPr>
          <w:rFonts w:ascii="標楷體" w:eastAsia="標楷體" w:hAnsi="標楷體" w:hint="eastAsia"/>
          <w:b/>
          <w:bCs/>
          <w:sz w:val="32"/>
          <w:szCs w:val="32"/>
        </w:rPr>
        <w:t>南山人壽優秀僑生獎</w:t>
      </w:r>
      <w:r w:rsidR="00F57BF5">
        <w:rPr>
          <w:rFonts w:ascii="標楷體" w:eastAsia="標楷體" w:hAnsi="標楷體" w:hint="eastAsia"/>
          <w:b/>
          <w:bCs/>
          <w:sz w:val="32"/>
          <w:szCs w:val="32"/>
        </w:rPr>
        <w:t>學金申請表</w:t>
      </w:r>
    </w:p>
    <w:tbl>
      <w:tblPr>
        <w:tblStyle w:val="a8"/>
        <w:tblW w:w="10207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8"/>
        <w:gridCol w:w="1285"/>
        <w:gridCol w:w="1427"/>
        <w:gridCol w:w="283"/>
        <w:gridCol w:w="993"/>
        <w:gridCol w:w="141"/>
        <w:gridCol w:w="1975"/>
        <w:gridCol w:w="1995"/>
      </w:tblGrid>
      <w:tr w:rsidR="002D6CBC" w:rsidRPr="00E8600F" w14:paraId="7DB379C3" w14:textId="77777777" w:rsidTr="00895D4A">
        <w:trPr>
          <w:trHeight w:val="454"/>
        </w:trPr>
        <w:tc>
          <w:tcPr>
            <w:tcW w:w="10207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D6D4ED" w14:textId="77777777" w:rsidR="002D6CBC" w:rsidRPr="00E8600F" w:rsidRDefault="002D6CBC" w:rsidP="002D6CB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/>
                <w:b/>
                <w:bCs/>
                <w:szCs w:val="24"/>
              </w:rPr>
              <w:br w:type="page"/>
            </w:r>
            <w:r w:rsidRPr="00E8600F">
              <w:rPr>
                <w:rFonts w:ascii="標楷體" w:eastAsia="標楷體" w:hAnsi="標楷體" w:cs="Times New Roman" w:hint="eastAsia"/>
                <w:b/>
                <w:szCs w:val="24"/>
              </w:rPr>
              <w:t>一、基本資料</w:t>
            </w:r>
          </w:p>
        </w:tc>
      </w:tr>
      <w:tr w:rsidR="002D6CBC" w:rsidRPr="00E8600F" w14:paraId="6880FC70" w14:textId="77777777" w:rsidTr="00895D4A">
        <w:trPr>
          <w:trHeight w:val="454"/>
        </w:trPr>
        <w:tc>
          <w:tcPr>
            <w:tcW w:w="2108" w:type="dxa"/>
            <w:tcBorders>
              <w:top w:val="double" w:sz="4" w:space="0" w:color="auto"/>
            </w:tcBorders>
            <w:vAlign w:val="center"/>
          </w:tcPr>
          <w:p w14:paraId="69531CBB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712" w:type="dxa"/>
            <w:gridSpan w:val="2"/>
            <w:tcBorders>
              <w:top w:val="double" w:sz="4" w:space="0" w:color="auto"/>
            </w:tcBorders>
            <w:vAlign w:val="center"/>
          </w:tcPr>
          <w:p w14:paraId="34822B8B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</w:tcBorders>
            <w:vAlign w:val="center"/>
          </w:tcPr>
          <w:p w14:paraId="00CD45C6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3970" w:type="dxa"/>
            <w:gridSpan w:val="2"/>
            <w:tcBorders>
              <w:top w:val="double" w:sz="4" w:space="0" w:color="auto"/>
            </w:tcBorders>
            <w:vAlign w:val="center"/>
          </w:tcPr>
          <w:p w14:paraId="5DFA5AF9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/>
                <w:szCs w:val="24"/>
              </w:rPr>
              <w:t>西元</w:t>
            </w:r>
            <w:r w:rsidRPr="00E8600F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8600F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E8600F">
              <w:rPr>
                <w:rFonts w:ascii="標楷體" w:eastAsia="標楷體" w:hAnsi="標楷體" w:cs="Times New Roman" w:hint="eastAsia"/>
                <w:szCs w:val="24"/>
              </w:rPr>
              <w:t xml:space="preserve">  年 </w:t>
            </w:r>
            <w:r w:rsidRPr="00E8600F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E8600F">
              <w:rPr>
                <w:rFonts w:ascii="標楷體" w:eastAsia="標楷體" w:hAnsi="標楷體" w:cs="Times New Roman" w:hint="eastAsia"/>
                <w:szCs w:val="24"/>
              </w:rPr>
              <w:t xml:space="preserve">  月 </w:t>
            </w:r>
            <w:r w:rsidRPr="00E8600F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E8600F">
              <w:rPr>
                <w:rFonts w:ascii="標楷體" w:eastAsia="標楷體" w:hAnsi="標楷體" w:cs="Times New Roman" w:hint="eastAsia"/>
                <w:szCs w:val="24"/>
              </w:rPr>
              <w:t xml:space="preserve">  日</w:t>
            </w:r>
          </w:p>
        </w:tc>
      </w:tr>
      <w:tr w:rsidR="002D6CBC" w:rsidRPr="00E8600F" w14:paraId="0F968DB0" w14:textId="77777777" w:rsidTr="00895D4A">
        <w:trPr>
          <w:trHeight w:val="454"/>
        </w:trPr>
        <w:tc>
          <w:tcPr>
            <w:tcW w:w="2108" w:type="dxa"/>
            <w:vAlign w:val="center"/>
          </w:tcPr>
          <w:p w14:paraId="37615544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2712" w:type="dxa"/>
            <w:gridSpan w:val="2"/>
            <w:vAlign w:val="center"/>
          </w:tcPr>
          <w:p w14:paraId="2C10DFDB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□男    □女</w:t>
            </w:r>
          </w:p>
        </w:tc>
        <w:tc>
          <w:tcPr>
            <w:tcW w:w="1417" w:type="dxa"/>
            <w:gridSpan w:val="3"/>
            <w:vAlign w:val="center"/>
          </w:tcPr>
          <w:p w14:paraId="1E689958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國籍</w:t>
            </w:r>
          </w:p>
        </w:tc>
        <w:tc>
          <w:tcPr>
            <w:tcW w:w="3970" w:type="dxa"/>
            <w:gridSpan w:val="2"/>
            <w:vAlign w:val="center"/>
          </w:tcPr>
          <w:p w14:paraId="2DCF9512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D6CBC" w:rsidRPr="00E8600F" w14:paraId="4B232661" w14:textId="77777777" w:rsidTr="00895D4A">
        <w:trPr>
          <w:trHeight w:val="454"/>
        </w:trPr>
        <w:tc>
          <w:tcPr>
            <w:tcW w:w="2108" w:type="dxa"/>
            <w:vAlign w:val="center"/>
          </w:tcPr>
          <w:p w14:paraId="1DC64A9E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年級</w:t>
            </w:r>
          </w:p>
        </w:tc>
        <w:tc>
          <w:tcPr>
            <w:tcW w:w="2712" w:type="dxa"/>
            <w:gridSpan w:val="2"/>
            <w:vAlign w:val="center"/>
          </w:tcPr>
          <w:p w14:paraId="5B295348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B6CE0B9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系所</w:t>
            </w:r>
          </w:p>
        </w:tc>
        <w:tc>
          <w:tcPr>
            <w:tcW w:w="3970" w:type="dxa"/>
            <w:gridSpan w:val="2"/>
            <w:vAlign w:val="center"/>
          </w:tcPr>
          <w:p w14:paraId="7AF604CD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D6CBC" w:rsidRPr="00E8600F" w14:paraId="51644064" w14:textId="77777777" w:rsidTr="00895D4A">
        <w:trPr>
          <w:trHeight w:val="454"/>
        </w:trPr>
        <w:tc>
          <w:tcPr>
            <w:tcW w:w="2108" w:type="dxa"/>
            <w:vAlign w:val="center"/>
          </w:tcPr>
          <w:p w14:paraId="1E844576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2712" w:type="dxa"/>
            <w:gridSpan w:val="2"/>
            <w:vAlign w:val="center"/>
          </w:tcPr>
          <w:p w14:paraId="53697AC3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975BD7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/>
                <w:szCs w:val="24"/>
              </w:rPr>
              <w:t>居留證號</w:t>
            </w:r>
          </w:p>
        </w:tc>
        <w:tc>
          <w:tcPr>
            <w:tcW w:w="3970" w:type="dxa"/>
            <w:gridSpan w:val="2"/>
            <w:vAlign w:val="center"/>
          </w:tcPr>
          <w:p w14:paraId="19AB0825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D6CBC" w:rsidRPr="00E8600F" w14:paraId="0A336CC2" w14:textId="77777777" w:rsidTr="00895D4A">
        <w:trPr>
          <w:trHeight w:val="454"/>
        </w:trPr>
        <w:tc>
          <w:tcPr>
            <w:tcW w:w="2108" w:type="dxa"/>
            <w:tcBorders>
              <w:bottom w:val="double" w:sz="4" w:space="0" w:color="auto"/>
            </w:tcBorders>
            <w:vAlign w:val="center"/>
          </w:tcPr>
          <w:p w14:paraId="0E072B13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手機</w:t>
            </w:r>
          </w:p>
        </w:tc>
        <w:tc>
          <w:tcPr>
            <w:tcW w:w="2712" w:type="dxa"/>
            <w:gridSpan w:val="2"/>
            <w:tcBorders>
              <w:bottom w:val="double" w:sz="4" w:space="0" w:color="auto"/>
            </w:tcBorders>
            <w:vAlign w:val="center"/>
          </w:tcPr>
          <w:p w14:paraId="440C3D36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double" w:sz="4" w:space="0" w:color="auto"/>
            </w:tcBorders>
            <w:vAlign w:val="center"/>
          </w:tcPr>
          <w:p w14:paraId="24951B22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3970" w:type="dxa"/>
            <w:gridSpan w:val="2"/>
            <w:tcBorders>
              <w:bottom w:val="double" w:sz="4" w:space="0" w:color="auto"/>
            </w:tcBorders>
            <w:vAlign w:val="center"/>
          </w:tcPr>
          <w:p w14:paraId="073EAB04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D6CBC" w:rsidRPr="00E8600F" w14:paraId="387B8D8A" w14:textId="77777777" w:rsidTr="00895D4A">
        <w:trPr>
          <w:trHeight w:val="454"/>
        </w:trPr>
        <w:tc>
          <w:tcPr>
            <w:tcW w:w="10207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DFF9B5" w14:textId="77777777" w:rsidR="002D6CBC" w:rsidRPr="00E8600F" w:rsidRDefault="00E8600F" w:rsidP="00151CF8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b/>
                <w:szCs w:val="24"/>
              </w:rPr>
              <w:t>二</w:t>
            </w:r>
            <w:r w:rsidR="002D6CBC" w:rsidRPr="00E8600F">
              <w:rPr>
                <w:rFonts w:ascii="標楷體" w:eastAsia="標楷體" w:hAnsi="標楷體" w:cs="Times New Roman" w:hint="eastAsia"/>
                <w:b/>
                <w:szCs w:val="24"/>
              </w:rPr>
              <w:t>、</w:t>
            </w:r>
            <w:r w:rsidR="00151CF8">
              <w:rPr>
                <w:rFonts w:ascii="標楷體" w:eastAsia="標楷體" w:hAnsi="標楷體" w:cs="Times New Roman" w:hint="eastAsia"/>
                <w:b/>
                <w:szCs w:val="24"/>
              </w:rPr>
              <w:t>請填寫「前一學期」學業</w:t>
            </w:r>
            <w:r w:rsidR="002D6CBC" w:rsidRPr="00E8600F">
              <w:rPr>
                <w:rFonts w:ascii="標楷體" w:eastAsia="標楷體" w:hAnsi="標楷體" w:cs="Times New Roman" w:hint="eastAsia"/>
                <w:b/>
                <w:szCs w:val="24"/>
              </w:rPr>
              <w:t>紀錄</w:t>
            </w:r>
          </w:p>
        </w:tc>
      </w:tr>
      <w:tr w:rsidR="00EC3BEE" w:rsidRPr="00E8600F" w14:paraId="39AFBC04" w14:textId="77777777" w:rsidTr="00895D4A">
        <w:trPr>
          <w:trHeight w:val="454"/>
        </w:trPr>
        <w:tc>
          <w:tcPr>
            <w:tcW w:w="339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97A" w14:textId="77777777" w:rsidR="00EC3BEE" w:rsidRPr="00EC3BEE" w:rsidRDefault="007C0117" w:rsidP="00151CF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學期</w:t>
            </w:r>
          </w:p>
        </w:tc>
        <w:tc>
          <w:tcPr>
            <w:tcW w:w="27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6F10" w14:textId="77777777" w:rsidR="00EC3BEE" w:rsidRPr="00EC3BEE" w:rsidRDefault="00EC3BEE" w:rsidP="00151CF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3BEE">
              <w:rPr>
                <w:rFonts w:ascii="標楷體" w:eastAsia="標楷體" w:hAnsi="標楷體" w:cs="Times New Roman"/>
                <w:szCs w:val="24"/>
              </w:rPr>
              <w:t>學業成績</w:t>
            </w:r>
            <w:r w:rsidRPr="00EC3BEE">
              <w:rPr>
                <w:rFonts w:ascii="標楷體" w:eastAsia="標楷體" w:hAnsi="標楷體" w:cs="Times New Roman" w:hint="eastAsia"/>
                <w:szCs w:val="24"/>
              </w:rPr>
              <w:t>(百分制/GPA)</w:t>
            </w:r>
          </w:p>
        </w:tc>
        <w:tc>
          <w:tcPr>
            <w:tcW w:w="21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875" w14:textId="77777777" w:rsidR="00EC3BEE" w:rsidRPr="00EC3BEE" w:rsidRDefault="00EC3BEE" w:rsidP="00EC3BE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3BEE">
              <w:rPr>
                <w:rFonts w:ascii="標楷體" w:eastAsia="標楷體" w:hAnsi="標楷體" w:cs="Times New Roman"/>
                <w:szCs w:val="24"/>
              </w:rPr>
              <w:t>操行成績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9F3ED" w14:textId="77777777" w:rsidR="00EC3BEE" w:rsidRPr="00EC3BEE" w:rsidRDefault="00EC3BEE" w:rsidP="00EC3BE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3BEE">
              <w:rPr>
                <w:rFonts w:ascii="標楷體" w:eastAsia="標楷體" w:hAnsi="標楷體" w:cs="Times New Roman"/>
                <w:szCs w:val="24"/>
              </w:rPr>
              <w:t>懲處紀錄</w:t>
            </w:r>
          </w:p>
        </w:tc>
      </w:tr>
      <w:tr w:rsidR="00EC3BEE" w:rsidRPr="00E8600F" w14:paraId="6EE13DBE" w14:textId="77777777" w:rsidTr="00895D4A">
        <w:trPr>
          <w:trHeight w:val="454"/>
        </w:trPr>
        <w:tc>
          <w:tcPr>
            <w:tcW w:w="339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CCB51B" w14:textId="77777777" w:rsidR="00EC3BEE" w:rsidRPr="00E8600F" w:rsidRDefault="007C0117" w:rsidP="00C33A0A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7C0117">
              <w:rPr>
                <w:rFonts w:ascii="標楷體" w:eastAsia="標楷體" w:hAnsi="標楷體" w:cs="Times New Roman"/>
                <w:szCs w:val="24"/>
              </w:rPr>
              <w:t xml:space="preserve">  學年  </w:t>
            </w:r>
            <w:r w:rsidR="00C33A0A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7C0117">
              <w:rPr>
                <w:rFonts w:ascii="標楷體" w:eastAsia="標楷體" w:hAnsi="標楷體" w:cs="Times New Roman"/>
                <w:szCs w:val="24"/>
              </w:rPr>
              <w:t xml:space="preserve">  學期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4C8382" w14:textId="77777777" w:rsidR="00EC3BEE" w:rsidRPr="00E8600F" w:rsidRDefault="00EC3BEE" w:rsidP="00C33A0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5DDCA1" w14:textId="77777777" w:rsidR="00EC3BEE" w:rsidRPr="00E8600F" w:rsidRDefault="00EC3BEE" w:rsidP="00C33A0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6E5F47C" w14:textId="77777777" w:rsidR="00EC3BEE" w:rsidRPr="00E8600F" w:rsidRDefault="00151CF8" w:rsidP="00C33A0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□有  □</w:t>
            </w:r>
            <w:r w:rsidRPr="00E8600F">
              <w:rPr>
                <w:rFonts w:ascii="標楷體" w:eastAsia="標楷體" w:hAnsi="標楷體" w:cs="Times New Roman"/>
                <w:szCs w:val="24"/>
              </w:rPr>
              <w:t>無</w:t>
            </w:r>
          </w:p>
        </w:tc>
      </w:tr>
      <w:tr w:rsidR="00E8600F" w:rsidRPr="00E8600F" w14:paraId="7B327182" w14:textId="77777777" w:rsidTr="00895D4A">
        <w:trPr>
          <w:trHeight w:val="454"/>
        </w:trPr>
        <w:tc>
          <w:tcPr>
            <w:tcW w:w="10207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0A963D" w14:textId="77777777" w:rsidR="00E8600F" w:rsidRPr="00E8600F" w:rsidRDefault="00E8600F" w:rsidP="002D6CB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b/>
                <w:szCs w:val="24"/>
              </w:rPr>
              <w:t>三、身分證明文件 (影本)</w:t>
            </w:r>
          </w:p>
        </w:tc>
      </w:tr>
      <w:tr w:rsidR="002D6CBC" w:rsidRPr="00E8600F" w14:paraId="34D4CA82" w14:textId="77777777" w:rsidTr="00895D4A">
        <w:trPr>
          <w:trHeight w:val="3402"/>
        </w:trPr>
        <w:tc>
          <w:tcPr>
            <w:tcW w:w="5103" w:type="dxa"/>
            <w:gridSpan w:val="4"/>
            <w:tcBorders>
              <w:top w:val="double" w:sz="4" w:space="0" w:color="auto"/>
            </w:tcBorders>
            <w:vAlign w:val="center"/>
          </w:tcPr>
          <w:p w14:paraId="59396FC7" w14:textId="77777777" w:rsidR="00E8600F" w:rsidRPr="00E8600F" w:rsidRDefault="00E8600F" w:rsidP="00E8600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學生證</w:t>
            </w:r>
          </w:p>
          <w:p w14:paraId="0B820056" w14:textId="77777777" w:rsidR="002D6CBC" w:rsidRPr="00E8600F" w:rsidRDefault="00E8600F" w:rsidP="00E8600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正面</w:t>
            </w:r>
          </w:p>
        </w:tc>
        <w:tc>
          <w:tcPr>
            <w:tcW w:w="5104" w:type="dxa"/>
            <w:gridSpan w:val="4"/>
            <w:tcBorders>
              <w:top w:val="double" w:sz="4" w:space="0" w:color="auto"/>
            </w:tcBorders>
            <w:vAlign w:val="center"/>
          </w:tcPr>
          <w:p w14:paraId="15538AF5" w14:textId="77777777" w:rsidR="00E8600F" w:rsidRPr="00E8600F" w:rsidRDefault="00E8600F" w:rsidP="00E8600F">
            <w:pPr>
              <w:ind w:leftChars="50" w:lef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學生證</w:t>
            </w:r>
          </w:p>
          <w:p w14:paraId="410696D2" w14:textId="77777777" w:rsidR="002D6CBC" w:rsidRPr="00E8600F" w:rsidRDefault="00E8600F" w:rsidP="00E8600F">
            <w:pPr>
              <w:ind w:leftChars="50" w:lef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反面</w:t>
            </w:r>
          </w:p>
        </w:tc>
      </w:tr>
      <w:tr w:rsidR="00E8600F" w:rsidRPr="00E8600F" w14:paraId="30B14593" w14:textId="77777777" w:rsidTr="00895D4A">
        <w:trPr>
          <w:trHeight w:val="3402"/>
        </w:trPr>
        <w:tc>
          <w:tcPr>
            <w:tcW w:w="5103" w:type="dxa"/>
            <w:gridSpan w:val="4"/>
            <w:vAlign w:val="center"/>
          </w:tcPr>
          <w:p w14:paraId="6269BD5C" w14:textId="77777777" w:rsidR="00E8600F" w:rsidRPr="00E8600F" w:rsidRDefault="00E8600F" w:rsidP="00E8600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8600F">
              <w:rPr>
                <w:rFonts w:ascii="標楷體" w:eastAsia="標楷體" w:hAnsi="標楷體" w:hint="eastAsia"/>
                <w:bCs/>
                <w:szCs w:val="24"/>
              </w:rPr>
              <w:t>居住國永久或長期居留證件</w:t>
            </w:r>
          </w:p>
          <w:p w14:paraId="0D924DFD" w14:textId="77777777" w:rsidR="00E8600F" w:rsidRPr="00E8600F" w:rsidRDefault="00E8600F" w:rsidP="00E8600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hint="eastAsia"/>
                <w:bCs/>
                <w:szCs w:val="24"/>
              </w:rPr>
              <w:t>正面</w:t>
            </w:r>
          </w:p>
        </w:tc>
        <w:tc>
          <w:tcPr>
            <w:tcW w:w="5104" w:type="dxa"/>
            <w:gridSpan w:val="4"/>
            <w:vAlign w:val="center"/>
          </w:tcPr>
          <w:p w14:paraId="40C6950A" w14:textId="77777777" w:rsidR="00E8600F" w:rsidRPr="00E8600F" w:rsidRDefault="00E8600F" w:rsidP="00E8600F">
            <w:pPr>
              <w:ind w:leftChars="50" w:left="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8600F">
              <w:rPr>
                <w:rFonts w:ascii="標楷體" w:eastAsia="標楷體" w:hAnsi="標楷體" w:hint="eastAsia"/>
                <w:bCs/>
                <w:szCs w:val="24"/>
              </w:rPr>
              <w:t>居住國永久或長期居留證件</w:t>
            </w:r>
          </w:p>
          <w:p w14:paraId="1D5067F8" w14:textId="77777777" w:rsidR="00E8600F" w:rsidRPr="00E8600F" w:rsidRDefault="00E8600F" w:rsidP="00E8600F">
            <w:pPr>
              <w:ind w:leftChars="50" w:lef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hint="eastAsia"/>
                <w:bCs/>
                <w:szCs w:val="24"/>
              </w:rPr>
              <w:t>反面</w:t>
            </w:r>
          </w:p>
        </w:tc>
      </w:tr>
    </w:tbl>
    <w:p w14:paraId="1BC6DFE3" w14:textId="77777777" w:rsidR="0009535B" w:rsidRPr="00A303A2" w:rsidRDefault="00560BB0" w:rsidP="00A303A2">
      <w:pPr>
        <w:widowControl/>
        <w:spacing w:beforeLines="50" w:before="180"/>
        <w:ind w:leftChars="-119" w:left="-286" w:firstLine="1"/>
        <w:rPr>
          <w:rFonts w:ascii="標楷體" w:eastAsia="標楷體" w:hAnsi="標楷體"/>
          <w:szCs w:val="24"/>
        </w:rPr>
      </w:pPr>
      <w:r w:rsidRPr="00A303A2">
        <w:rPr>
          <w:rFonts w:ascii="標楷體" w:eastAsia="標楷體" w:hAnsi="標楷體"/>
          <w:szCs w:val="24"/>
        </w:rPr>
        <w:t>本人承諾提供給南山人壽之資料正確屬實，如有任何不實或違反校規之情事，則本人之資格將被取消，且必須繳回已獲得之獎學金。</w:t>
      </w:r>
    </w:p>
    <w:p w14:paraId="3787C5E2" w14:textId="77777777" w:rsidR="00A20722" w:rsidRPr="00A303A2" w:rsidRDefault="00560BB0" w:rsidP="00640BC0">
      <w:pPr>
        <w:widowControl/>
        <w:spacing w:beforeLines="100" w:before="360"/>
        <w:ind w:leftChars="-119" w:left="-286"/>
        <w:rPr>
          <w:rFonts w:ascii="標楷體" w:eastAsia="標楷體" w:hAnsi="標楷體"/>
          <w:szCs w:val="24"/>
        </w:rPr>
      </w:pPr>
      <w:r w:rsidRPr="00A303A2">
        <w:rPr>
          <w:rFonts w:ascii="標楷體" w:eastAsia="標楷體" w:hAnsi="標楷體"/>
          <w:szCs w:val="24"/>
        </w:rPr>
        <w:t>申請人簽名</w:t>
      </w:r>
      <w:r w:rsidR="003532EB" w:rsidRPr="00A303A2">
        <w:rPr>
          <w:rFonts w:ascii="標楷體" w:eastAsia="標楷體" w:hAnsi="標楷體"/>
          <w:szCs w:val="24"/>
        </w:rPr>
        <w:t>：</w:t>
      </w:r>
      <w:r w:rsidR="002D6CBC" w:rsidRPr="00A303A2">
        <w:rPr>
          <w:rFonts w:ascii="標楷體" w:eastAsia="標楷體" w:hAnsi="標楷體" w:hint="eastAsia"/>
          <w:szCs w:val="24"/>
        </w:rPr>
        <w:t xml:space="preserve">                          </w:t>
      </w:r>
      <w:r w:rsidR="00E8600F" w:rsidRPr="00A303A2">
        <w:rPr>
          <w:rFonts w:ascii="標楷體" w:eastAsia="標楷體" w:hAnsi="標楷體" w:hint="eastAsia"/>
          <w:szCs w:val="24"/>
        </w:rPr>
        <w:t>校内僑生服務單位簽章</w:t>
      </w:r>
      <w:r w:rsidR="00E8600F" w:rsidRPr="00A303A2">
        <w:rPr>
          <w:rFonts w:ascii="標楷體" w:eastAsia="標楷體" w:hAnsi="標楷體"/>
          <w:szCs w:val="24"/>
        </w:rPr>
        <w:t>：</w:t>
      </w:r>
    </w:p>
    <w:p w14:paraId="1A8CAFB3" w14:textId="56CD0D51" w:rsidR="00DC2B79" w:rsidRPr="00E0692A" w:rsidRDefault="00E8600F" w:rsidP="00E0692A">
      <w:pPr>
        <w:widowControl/>
        <w:spacing w:beforeLines="100" w:before="360"/>
        <w:ind w:leftChars="-119" w:left="-286"/>
        <w:rPr>
          <w:rFonts w:ascii="標楷體" w:eastAsia="標楷體" w:hAnsi="標楷體" w:hint="eastAsia"/>
          <w:b/>
          <w:szCs w:val="24"/>
        </w:rPr>
      </w:pPr>
      <w:r w:rsidRPr="00A303A2">
        <w:rPr>
          <w:rFonts w:ascii="標楷體" w:eastAsia="標楷體" w:hAnsi="標楷體" w:hint="eastAsia"/>
          <w:szCs w:val="24"/>
        </w:rPr>
        <w:t>申請</w:t>
      </w:r>
      <w:r w:rsidRPr="00A303A2">
        <w:rPr>
          <w:rFonts w:ascii="標楷體" w:eastAsia="標楷體" w:hAnsi="標楷體"/>
          <w:szCs w:val="24"/>
        </w:rPr>
        <w:t>日期：</w:t>
      </w:r>
      <w:bookmarkStart w:id="0" w:name="_GoBack"/>
      <w:bookmarkEnd w:id="0"/>
    </w:p>
    <w:sectPr w:rsidR="00DC2B79" w:rsidRPr="00E0692A" w:rsidSect="00173723">
      <w:pgSz w:w="11906" w:h="16838"/>
      <w:pgMar w:top="1135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F5DFC" w14:textId="77777777" w:rsidR="004957B7" w:rsidRDefault="004957B7" w:rsidP="00E8600F">
      <w:r>
        <w:separator/>
      </w:r>
    </w:p>
  </w:endnote>
  <w:endnote w:type="continuationSeparator" w:id="0">
    <w:p w14:paraId="5CB711B7" w14:textId="77777777" w:rsidR="004957B7" w:rsidRDefault="004957B7" w:rsidP="00E8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39A3E" w14:textId="77777777" w:rsidR="004957B7" w:rsidRDefault="004957B7" w:rsidP="00E8600F">
      <w:r>
        <w:separator/>
      </w:r>
    </w:p>
  </w:footnote>
  <w:footnote w:type="continuationSeparator" w:id="0">
    <w:p w14:paraId="7D9C4E83" w14:textId="77777777" w:rsidR="004957B7" w:rsidRDefault="004957B7" w:rsidP="00E8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A7C"/>
    <w:multiLevelType w:val="multilevel"/>
    <w:tmpl w:val="FFD05C0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9011824"/>
    <w:multiLevelType w:val="multilevel"/>
    <w:tmpl w:val="FFD05C0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108032AE"/>
    <w:multiLevelType w:val="multilevel"/>
    <w:tmpl w:val="FFD05C0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upperRoman"/>
      <w:lvlText w:val="%3.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10BF2E4B"/>
    <w:multiLevelType w:val="hybridMultilevel"/>
    <w:tmpl w:val="40BE46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111839"/>
    <w:multiLevelType w:val="hybridMultilevel"/>
    <w:tmpl w:val="D32CD9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E25B60"/>
    <w:multiLevelType w:val="hybridMultilevel"/>
    <w:tmpl w:val="794CDFD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EA55A3"/>
    <w:multiLevelType w:val="hybridMultilevel"/>
    <w:tmpl w:val="1D04A0D6"/>
    <w:lvl w:ilvl="0" w:tplc="14D21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4F1ED6"/>
    <w:multiLevelType w:val="hybridMultilevel"/>
    <w:tmpl w:val="8200B8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7B41D3"/>
    <w:multiLevelType w:val="multilevel"/>
    <w:tmpl w:val="70640740"/>
    <w:lvl w:ilvl="0">
      <w:start w:val="1"/>
      <w:numFmt w:val="taiwaneseCountingThousand"/>
      <w:lvlText w:val="%1、"/>
      <w:lvlJc w:val="left"/>
      <w:pPr>
        <w:ind w:left="113" w:hanging="113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02764A5"/>
    <w:multiLevelType w:val="multilevel"/>
    <w:tmpl w:val="481603A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40803B19"/>
    <w:multiLevelType w:val="hybridMultilevel"/>
    <w:tmpl w:val="CD8ABD7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77F13AC"/>
    <w:multiLevelType w:val="hybridMultilevel"/>
    <w:tmpl w:val="8200B8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593954"/>
    <w:multiLevelType w:val="multilevel"/>
    <w:tmpl w:val="481603A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0A758BE"/>
    <w:multiLevelType w:val="multilevel"/>
    <w:tmpl w:val="481603A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56245B3D"/>
    <w:multiLevelType w:val="hybridMultilevel"/>
    <w:tmpl w:val="0C9C2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B437525"/>
    <w:multiLevelType w:val="hybridMultilevel"/>
    <w:tmpl w:val="D32CD9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E6A463E"/>
    <w:multiLevelType w:val="hybridMultilevel"/>
    <w:tmpl w:val="181653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1460F11"/>
    <w:multiLevelType w:val="hybridMultilevel"/>
    <w:tmpl w:val="59E88170"/>
    <w:lvl w:ilvl="0" w:tplc="B096031A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BE5D23"/>
    <w:multiLevelType w:val="multilevel"/>
    <w:tmpl w:val="0A8E585A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675F7E7E"/>
    <w:multiLevelType w:val="hybridMultilevel"/>
    <w:tmpl w:val="0CDA5DEC"/>
    <w:lvl w:ilvl="0" w:tplc="8B0814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21E05B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FB1CBE"/>
    <w:multiLevelType w:val="hybridMultilevel"/>
    <w:tmpl w:val="BF3E56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9811C30"/>
    <w:multiLevelType w:val="hybridMultilevel"/>
    <w:tmpl w:val="D32CD9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C161DB0"/>
    <w:multiLevelType w:val="multilevel"/>
    <w:tmpl w:val="481603A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7C785E4D"/>
    <w:multiLevelType w:val="multilevel"/>
    <w:tmpl w:val="FD507340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1"/>
  </w:num>
  <w:num w:numId="5">
    <w:abstractNumId w:val="16"/>
  </w:num>
  <w:num w:numId="6">
    <w:abstractNumId w:val="14"/>
  </w:num>
  <w:num w:numId="7">
    <w:abstractNumId w:val="18"/>
  </w:num>
  <w:num w:numId="8">
    <w:abstractNumId w:val="17"/>
  </w:num>
  <w:num w:numId="9">
    <w:abstractNumId w:val="0"/>
  </w:num>
  <w:num w:numId="10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134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1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567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2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upperRoman"/>
        <w:lvlText w:val="%3."/>
        <w:lvlJc w:val="right"/>
        <w:pPr>
          <w:ind w:left="567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3">
    <w:abstractNumId w:val="2"/>
  </w:num>
  <w:num w:numId="14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5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4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6">
    <w:abstractNumId w:val="3"/>
  </w:num>
  <w:num w:numId="17">
    <w:abstractNumId w:val="20"/>
  </w:num>
  <w:num w:numId="18">
    <w:abstractNumId w:val="7"/>
  </w:num>
  <w:num w:numId="19">
    <w:abstractNumId w:val="15"/>
  </w:num>
  <w:num w:numId="20">
    <w:abstractNumId w:val="4"/>
  </w:num>
  <w:num w:numId="21">
    <w:abstractNumId w:val="11"/>
  </w:num>
  <w:num w:numId="22">
    <w:abstractNumId w:val="21"/>
  </w:num>
  <w:num w:numId="23">
    <w:abstractNumId w:val="10"/>
  </w:num>
  <w:num w:numId="24">
    <w:abstractNumId w:val="22"/>
  </w:num>
  <w:num w:numId="25">
    <w:abstractNumId w:val="9"/>
  </w:num>
  <w:num w:numId="26">
    <w:abstractNumId w:val="13"/>
  </w:num>
  <w:num w:numId="27">
    <w:abstractNumId w:val="12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5C"/>
    <w:rsid w:val="00002EDE"/>
    <w:rsid w:val="00007FAF"/>
    <w:rsid w:val="000136F4"/>
    <w:rsid w:val="000342A2"/>
    <w:rsid w:val="000459AD"/>
    <w:rsid w:val="0008257B"/>
    <w:rsid w:val="0009535B"/>
    <w:rsid w:val="000B7717"/>
    <w:rsid w:val="000F7901"/>
    <w:rsid w:val="00101BE1"/>
    <w:rsid w:val="001038A8"/>
    <w:rsid w:val="001165D5"/>
    <w:rsid w:val="0013361D"/>
    <w:rsid w:val="00151CF8"/>
    <w:rsid w:val="001533E4"/>
    <w:rsid w:val="00173723"/>
    <w:rsid w:val="001A2225"/>
    <w:rsid w:val="001A70C0"/>
    <w:rsid w:val="001B1037"/>
    <w:rsid w:val="001C1A26"/>
    <w:rsid w:val="001C71D8"/>
    <w:rsid w:val="001C7D50"/>
    <w:rsid w:val="001E28A5"/>
    <w:rsid w:val="001F0B14"/>
    <w:rsid w:val="00207A8C"/>
    <w:rsid w:val="00211CEE"/>
    <w:rsid w:val="0021549A"/>
    <w:rsid w:val="00216D2C"/>
    <w:rsid w:val="00221A7D"/>
    <w:rsid w:val="0024527E"/>
    <w:rsid w:val="00251271"/>
    <w:rsid w:val="00263D18"/>
    <w:rsid w:val="00264009"/>
    <w:rsid w:val="0027619F"/>
    <w:rsid w:val="002944B1"/>
    <w:rsid w:val="002A7928"/>
    <w:rsid w:val="002B0EDA"/>
    <w:rsid w:val="002D03E1"/>
    <w:rsid w:val="002D6CBC"/>
    <w:rsid w:val="002E5A38"/>
    <w:rsid w:val="003174BC"/>
    <w:rsid w:val="00317960"/>
    <w:rsid w:val="00327138"/>
    <w:rsid w:val="00332DCC"/>
    <w:rsid w:val="003532EB"/>
    <w:rsid w:val="003A1BF2"/>
    <w:rsid w:val="003A7631"/>
    <w:rsid w:val="003B0434"/>
    <w:rsid w:val="003B7290"/>
    <w:rsid w:val="003C47AD"/>
    <w:rsid w:val="003E68A4"/>
    <w:rsid w:val="003E6B94"/>
    <w:rsid w:val="00403BB5"/>
    <w:rsid w:val="00493023"/>
    <w:rsid w:val="00493925"/>
    <w:rsid w:val="004957B7"/>
    <w:rsid w:val="004A40CD"/>
    <w:rsid w:val="004E16C6"/>
    <w:rsid w:val="004E6575"/>
    <w:rsid w:val="00526E3A"/>
    <w:rsid w:val="00560BB0"/>
    <w:rsid w:val="0056230B"/>
    <w:rsid w:val="0056660E"/>
    <w:rsid w:val="00572EB8"/>
    <w:rsid w:val="00572FF6"/>
    <w:rsid w:val="00582DA3"/>
    <w:rsid w:val="00585A10"/>
    <w:rsid w:val="00585AA8"/>
    <w:rsid w:val="00586EE7"/>
    <w:rsid w:val="005C234D"/>
    <w:rsid w:val="005F015F"/>
    <w:rsid w:val="00611B1C"/>
    <w:rsid w:val="006229A0"/>
    <w:rsid w:val="00640BC0"/>
    <w:rsid w:val="00641851"/>
    <w:rsid w:val="00641D45"/>
    <w:rsid w:val="00654F3D"/>
    <w:rsid w:val="00670AD8"/>
    <w:rsid w:val="006753ED"/>
    <w:rsid w:val="006822DB"/>
    <w:rsid w:val="006972E1"/>
    <w:rsid w:val="006B2273"/>
    <w:rsid w:val="006B3D2A"/>
    <w:rsid w:val="006C7F11"/>
    <w:rsid w:val="006D74F3"/>
    <w:rsid w:val="006D7EF7"/>
    <w:rsid w:val="006E067A"/>
    <w:rsid w:val="006E3F00"/>
    <w:rsid w:val="00710777"/>
    <w:rsid w:val="00713E16"/>
    <w:rsid w:val="00730AE8"/>
    <w:rsid w:val="0074296B"/>
    <w:rsid w:val="00743967"/>
    <w:rsid w:val="00754213"/>
    <w:rsid w:val="00763704"/>
    <w:rsid w:val="007861CE"/>
    <w:rsid w:val="00791B86"/>
    <w:rsid w:val="00793EEF"/>
    <w:rsid w:val="007A551F"/>
    <w:rsid w:val="007A706B"/>
    <w:rsid w:val="007B107A"/>
    <w:rsid w:val="007C0117"/>
    <w:rsid w:val="007D56F2"/>
    <w:rsid w:val="00807236"/>
    <w:rsid w:val="00826805"/>
    <w:rsid w:val="00843F3F"/>
    <w:rsid w:val="00851095"/>
    <w:rsid w:val="00871AC0"/>
    <w:rsid w:val="008755E9"/>
    <w:rsid w:val="00895D4A"/>
    <w:rsid w:val="008B38AB"/>
    <w:rsid w:val="008B51D5"/>
    <w:rsid w:val="008D0EBE"/>
    <w:rsid w:val="008D2601"/>
    <w:rsid w:val="00951C6C"/>
    <w:rsid w:val="00956424"/>
    <w:rsid w:val="00956E34"/>
    <w:rsid w:val="00960E9A"/>
    <w:rsid w:val="00973569"/>
    <w:rsid w:val="00976B39"/>
    <w:rsid w:val="00986539"/>
    <w:rsid w:val="00994B31"/>
    <w:rsid w:val="009C326C"/>
    <w:rsid w:val="009E258B"/>
    <w:rsid w:val="009E2E18"/>
    <w:rsid w:val="009E3EA5"/>
    <w:rsid w:val="00A20722"/>
    <w:rsid w:val="00A303A2"/>
    <w:rsid w:val="00A3408B"/>
    <w:rsid w:val="00A34638"/>
    <w:rsid w:val="00A4034C"/>
    <w:rsid w:val="00A55446"/>
    <w:rsid w:val="00A71355"/>
    <w:rsid w:val="00A71B5C"/>
    <w:rsid w:val="00A75821"/>
    <w:rsid w:val="00A86AD3"/>
    <w:rsid w:val="00A928A8"/>
    <w:rsid w:val="00AA2EBA"/>
    <w:rsid w:val="00AD09E6"/>
    <w:rsid w:val="00AD77DC"/>
    <w:rsid w:val="00AF0275"/>
    <w:rsid w:val="00B04112"/>
    <w:rsid w:val="00B07A6C"/>
    <w:rsid w:val="00B11B1C"/>
    <w:rsid w:val="00B15E65"/>
    <w:rsid w:val="00B172F3"/>
    <w:rsid w:val="00B35E97"/>
    <w:rsid w:val="00B511D9"/>
    <w:rsid w:val="00B513E6"/>
    <w:rsid w:val="00B717E4"/>
    <w:rsid w:val="00B96FB3"/>
    <w:rsid w:val="00BA0AB2"/>
    <w:rsid w:val="00BB1279"/>
    <w:rsid w:val="00BB1D66"/>
    <w:rsid w:val="00BD4614"/>
    <w:rsid w:val="00BE7285"/>
    <w:rsid w:val="00BF1B95"/>
    <w:rsid w:val="00C22A89"/>
    <w:rsid w:val="00C33A0A"/>
    <w:rsid w:val="00C3642B"/>
    <w:rsid w:val="00C56DC0"/>
    <w:rsid w:val="00C61C18"/>
    <w:rsid w:val="00C65630"/>
    <w:rsid w:val="00CA29F5"/>
    <w:rsid w:val="00CB05A6"/>
    <w:rsid w:val="00CD059F"/>
    <w:rsid w:val="00CF1366"/>
    <w:rsid w:val="00D453BD"/>
    <w:rsid w:val="00D52BB1"/>
    <w:rsid w:val="00D96DF9"/>
    <w:rsid w:val="00DB2A74"/>
    <w:rsid w:val="00DB7A50"/>
    <w:rsid w:val="00DC2B79"/>
    <w:rsid w:val="00DC70FA"/>
    <w:rsid w:val="00DE2FD2"/>
    <w:rsid w:val="00E0692A"/>
    <w:rsid w:val="00E23147"/>
    <w:rsid w:val="00E2714E"/>
    <w:rsid w:val="00E74B61"/>
    <w:rsid w:val="00E8600F"/>
    <w:rsid w:val="00E87D48"/>
    <w:rsid w:val="00EA30C7"/>
    <w:rsid w:val="00EA511B"/>
    <w:rsid w:val="00EC2819"/>
    <w:rsid w:val="00EC3A5B"/>
    <w:rsid w:val="00EC3BEE"/>
    <w:rsid w:val="00EC74F0"/>
    <w:rsid w:val="00EE0193"/>
    <w:rsid w:val="00F36360"/>
    <w:rsid w:val="00F374B2"/>
    <w:rsid w:val="00F52662"/>
    <w:rsid w:val="00F57BF5"/>
    <w:rsid w:val="00F636DD"/>
    <w:rsid w:val="00F82F73"/>
    <w:rsid w:val="00F86A56"/>
    <w:rsid w:val="00F9708C"/>
    <w:rsid w:val="00FB2E70"/>
    <w:rsid w:val="00FC5749"/>
    <w:rsid w:val="00FD24D0"/>
    <w:rsid w:val="00FE3AC7"/>
    <w:rsid w:val="00FE3BD5"/>
    <w:rsid w:val="00FE4C90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3D8F4"/>
  <w15:chartTrackingRefBased/>
  <w15:docId w15:val="{F84AF56E-637B-4C65-9C99-FEEE3251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7D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6F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6F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6F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6F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56F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7D56F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D56F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7D56F2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No Spacing"/>
    <w:uiPriority w:val="1"/>
    <w:qFormat/>
    <w:rsid w:val="007D56F2"/>
    <w:pPr>
      <w:widowControl w:val="0"/>
    </w:pPr>
  </w:style>
  <w:style w:type="paragraph" w:styleId="a4">
    <w:name w:val="List Paragraph"/>
    <w:basedOn w:val="a"/>
    <w:uiPriority w:val="34"/>
    <w:qFormat/>
    <w:rsid w:val="007D56F2"/>
    <w:pPr>
      <w:ind w:leftChars="200" w:left="480"/>
    </w:pPr>
  </w:style>
  <w:style w:type="paragraph" w:styleId="a5">
    <w:name w:val="TOC Heading"/>
    <w:basedOn w:val="1"/>
    <w:next w:val="a"/>
    <w:uiPriority w:val="39"/>
    <w:unhideWhenUsed/>
    <w:qFormat/>
    <w:rsid w:val="007D56F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character" w:styleId="a6">
    <w:name w:val="Hyperlink"/>
    <w:basedOn w:val="a0"/>
    <w:uiPriority w:val="99"/>
    <w:unhideWhenUsed/>
    <w:rsid w:val="007A551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17960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A2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3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3AC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86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8600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86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8600F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B0411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04112"/>
  </w:style>
  <w:style w:type="character" w:customStyle="1" w:styleId="af1">
    <w:name w:val="註解文字 字元"/>
    <w:basedOn w:val="a0"/>
    <w:link w:val="af0"/>
    <w:uiPriority w:val="99"/>
    <w:rsid w:val="00B041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411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04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2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796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959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429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353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75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273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0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196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137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76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31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405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63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微軟正黑體"/>
        <a:ea typeface="微軟正黑體"/>
        <a:cs typeface=""/>
      </a:majorFont>
      <a:minorFont>
        <a:latin typeface="微軟正黑體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297</Characters>
  <Application>Microsoft Office Word</Application>
  <DocSecurity>0</DocSecurity>
  <Lines>2</Lines>
  <Paragraphs>1</Paragraphs>
  <ScaleCrop>false</ScaleCrop>
  <Company>NS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Ong, Ianong-IO</dc:creator>
  <cp:keywords/>
  <dc:description/>
  <cp:lastModifiedBy>Tu, Jennifer-WC</cp:lastModifiedBy>
  <cp:revision>5</cp:revision>
  <cp:lastPrinted>2024-08-15T03:20:00Z</cp:lastPrinted>
  <dcterms:created xsi:type="dcterms:W3CDTF">2024-09-05T02:25:00Z</dcterms:created>
  <dcterms:modified xsi:type="dcterms:W3CDTF">2024-09-12T06:36:00Z</dcterms:modified>
</cp:coreProperties>
</file>