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8B" w:rsidRPr="00AE7503" w:rsidRDefault="00C73C8B" w:rsidP="00A360E8">
      <w:pPr>
        <w:spacing w:line="28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</w:p>
    <w:p w:rsidR="00161C5E" w:rsidRPr="00F723D2" w:rsidRDefault="006768AA" w:rsidP="00A360E8">
      <w:pPr>
        <w:spacing w:line="280" w:lineRule="exact"/>
        <w:jc w:val="center"/>
        <w:rPr>
          <w:rFonts w:ascii="標楷體" w:eastAsia="標楷體" w:hAnsi="標楷體"/>
          <w:b/>
          <w:sz w:val="32"/>
        </w:rPr>
      </w:pPr>
      <w:r w:rsidRPr="00F723D2">
        <w:rPr>
          <w:rFonts w:ascii="標楷體" w:eastAsia="標楷體" w:hAnsi="標楷體" w:hint="eastAsia"/>
          <w:b/>
          <w:sz w:val="32"/>
        </w:rPr>
        <w:t>107年</w:t>
      </w:r>
      <w:r w:rsidR="00161C5E" w:rsidRPr="00F723D2">
        <w:rPr>
          <w:rFonts w:ascii="標楷體" w:eastAsia="標楷體" w:hAnsi="標楷體" w:hint="eastAsia"/>
          <w:b/>
          <w:sz w:val="32"/>
        </w:rPr>
        <w:t>行政院農業委員會見習農場</w:t>
      </w:r>
      <w:r w:rsidR="00C07EB2" w:rsidRPr="00F723D2">
        <w:rPr>
          <w:rFonts w:ascii="標楷體" w:eastAsia="標楷體" w:hAnsi="標楷體" w:hint="eastAsia"/>
          <w:b/>
          <w:sz w:val="32"/>
        </w:rPr>
        <w:t>及提供學生打工之農場清單</w:t>
      </w:r>
    </w:p>
    <w:p w:rsidR="00A360E8" w:rsidRPr="00F723D2" w:rsidRDefault="00A360E8" w:rsidP="00A360E8">
      <w:pPr>
        <w:spacing w:line="28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W w:w="5516" w:type="pct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24"/>
        <w:gridCol w:w="2394"/>
        <w:gridCol w:w="1408"/>
        <w:gridCol w:w="1612"/>
        <w:gridCol w:w="3516"/>
      </w:tblGrid>
      <w:tr w:rsidR="00351A2C" w:rsidRPr="00F723D2" w:rsidTr="000A2FDA">
        <w:trPr>
          <w:trHeight w:val="324"/>
          <w:tblHeader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產業別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農場(單位)名稱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農場主</w:t>
            </w:r>
          </w:p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連絡電話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2C" w:rsidRPr="00F723D2" w:rsidRDefault="00351A2C" w:rsidP="002F393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連絡住址</w:t>
            </w:r>
          </w:p>
        </w:tc>
      </w:tr>
      <w:tr w:rsidR="00C60E10" w:rsidRPr="00F723D2" w:rsidTr="00C60E10">
        <w:trPr>
          <w:trHeight w:val="70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白石森活休閒農場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黃明瑩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02-27943131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0921-422986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台北市內湖區碧山路58號</w:t>
            </w:r>
          </w:p>
        </w:tc>
      </w:tr>
      <w:tr w:rsidR="00C60E10" w:rsidRPr="00F723D2" w:rsidTr="00C60E10">
        <w:trPr>
          <w:trHeight w:val="69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茶業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翡翠茶園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曾仁宗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0922-803071</w:t>
            </w:r>
          </w:p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0927-150455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新北市石碇區北宜路六段13股6-1號</w:t>
            </w:r>
          </w:p>
        </w:tc>
      </w:tr>
      <w:tr w:rsidR="00C60E10" w:rsidRPr="00F723D2" w:rsidTr="00C60E10">
        <w:trPr>
          <w:trHeight w:val="69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千戶傳奇養殖場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葉福花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02-26720748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新北市三峽區有木里有木154-3號</w:t>
            </w:r>
          </w:p>
        </w:tc>
      </w:tr>
      <w:tr w:rsidR="00C60E10" w:rsidRPr="00F723D2" w:rsidTr="00C60E10">
        <w:trPr>
          <w:trHeight w:val="69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三峽區蔬菜產銷班第1班(德興有機農場)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蘇興李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02-23696581</w:t>
            </w:r>
          </w:p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02-86717704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新北市三峽區添福里添福12之14號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品嘉農場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李日貴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0932-656322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桃園市桃園區龍壽街213巷42號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八德區大佃農(晨均溫室農場)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梁書鳴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0921-186681</w:t>
            </w:r>
          </w:p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0933-932273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桃園市中壢區延平路458號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觀音區蔬菜產銷班第10班(佳雨有機農場)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羅元廷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0988-420460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桃園市觀音區崙坪里6鄰87號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惠文畜牧場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郭惠文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0988-252747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桃園市中壢區月眉里76-102號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淼焱苗有機農場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陳建龍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0936-324520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桃園市大溪區僑愛一街15號10樓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瑞城農產股份有限公司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黃兆隆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03-4117368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桃園市龍潭區中原路3段399巷157弄7-1號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茶葉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長生製茶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林文經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03-3202851</w:t>
            </w:r>
          </w:p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0937-958277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 xml:space="preserve">桃園市龜山區忠義路1段1043巷42弄257號 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平鎮市蔬菜產銷班第一班(沛芳綜合有機農場)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吳成富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03-4508922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桃園市平鎮區新安里東光路228號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龍潭區蔬菜產銷班第3班(鮮一有機農場)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劉威佑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03-4795521</w:t>
            </w:r>
          </w:p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  <w:t>0909-007320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spacing w:val="-20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spacing w:val="-20"/>
                <w:kern w:val="0"/>
                <w:szCs w:val="24"/>
              </w:rPr>
              <w:t>桃園市龍潭區黃唐里23鄰成功路39巷366號</w:t>
            </w:r>
          </w:p>
        </w:tc>
      </w:tr>
      <w:tr w:rsidR="00C60E10" w:rsidRPr="00F723D2" w:rsidTr="00C60E10">
        <w:trPr>
          <w:trHeight w:val="75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蔬活有機農場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吳貴盛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0933-008975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桃園市龍潭區中原路3段54號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新竹縣竹北市蔬菜番茄產銷班第1班(親親果農場)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林峻葦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0925-070601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新竹縣竹北市泰和里環北路1段286巷80號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新竹縣尖石鄉特用作物產銷班第1班(雅葳農場)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徐李容妹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0937-142757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新竹縣尖石鄉錦屏村那羅229-1號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新竹縣湖口鄉蔬菜產銷班第3班(信勢網室蔬菜園)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吳文岳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0912-237519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新竹縣湖口鄉新湖路335號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新竹縣竹東鎮有機米產銷班第1班(頤禾園有機農場)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陳禮龍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0936-168098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新竹縣竹東鎮軟橋里軟橋21號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竹北市蔬菜(番茄)產銷班第一班(興海農場)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范貴惟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0939-951392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新竹縣竹北市興海街103巷85弄10號</w:t>
            </w:r>
          </w:p>
        </w:tc>
      </w:tr>
      <w:tr w:rsidR="00C60E1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0E10" w:rsidRPr="00F723D2" w:rsidRDefault="00C60E1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題陞自然農場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林桂伊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03-5641036分機122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10" w:rsidRPr="00F723D2" w:rsidRDefault="00C60E1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新竹市經國路2段438巷13號13樓之2 </w:t>
            </w:r>
          </w:p>
        </w:tc>
      </w:tr>
      <w:tr w:rsidR="00FA0480" w:rsidRPr="00F723D2" w:rsidTr="00FA0480">
        <w:trPr>
          <w:trHeight w:val="6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市政    部門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台灣省水產試驗所-    竹北分所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陳雅亭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035-551190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新竹縣竹北市泰和里111號</w:t>
            </w:r>
          </w:p>
        </w:tc>
      </w:tr>
      <w:tr w:rsidR="00FA0480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Pr="00F723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苗栗縣有機作物產銷班第1班(Me棗居自然農園)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陳淑慧</w:t>
            </w:r>
          </w:p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陳福得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0939-033093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037-237828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苗栗縣公館鄉石墻村13鄰268-1號</w:t>
            </w:r>
          </w:p>
        </w:tc>
      </w:tr>
      <w:tr w:rsidR="00FA0480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Pr="00F723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耕畝田有機農場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曾暐迪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0936-689449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苗栗縣造橋鄉長安新村46號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Pr="00F723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返樸歸真有機農場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張智傑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0972-054285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苗栗縣西湖鄉三湖村店仔街65之1號</w:t>
            </w:r>
          </w:p>
        </w:tc>
      </w:tr>
      <w:tr w:rsidR="00EC58B5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793DC2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活力蔬果園龍晴覓義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宋貴義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0933-543-587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苗栗縣西湖鄉湖東村10鄰東1號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城南精緻有機農場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邱松榮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江明樹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037-783648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0987-128298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苗栗縣通霄鎮城南里10鄰120號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造橋鄉大佃農(主恩造橋有機農場)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鄭聰祥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0932-081168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苗栗縣造橋鄉造橋村老庄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8之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1號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桐境園林春農場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黃豊荏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0910-988498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苗栗縣頭份鎮中央路576號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2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山板樵休閒農場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林文源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037-875766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0910-517126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苗栗縣三義鄉雙連潭138號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沐雲山莊休閒農場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蘇乾禎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0928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222880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苗栗縣大湖鄉栗林村11鄰白石下11號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有限責任苗栗縣卓蘭鎮傑農合作農場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詹光榮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04-25896696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0930-977219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苗栗縣卓蘭鎮上新里卓坪路211號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萬麗園藝推廣中心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李再萬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696447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苗栗縣卓蘭鎮西坪里43-2號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苗栗縣銅鑼鄉蔬菜產銷班第3班(阿牛哥溫室蕃茄農場)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曾義永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037-987579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苗栗縣銅鑼鄉樟樹村14鄰15之1號</w:t>
            </w:r>
          </w:p>
        </w:tc>
      </w:tr>
      <w:tr w:rsidR="00FA0480" w:rsidRPr="00F723D2" w:rsidTr="00C60E10">
        <w:trPr>
          <w:trHeight w:val="54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迦南農園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羅家豐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037-879858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0939-769538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苗栗縣三義鄉勝興村19鄰3號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臺中市農會四角林咖啡莊園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林育葦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04-25262110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0919-674558邱文彬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台中市東勢區勢林街1號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饗甜蔬果農場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彭彥豪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0919-231724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苗栗縣後龍鎮南港里南北坑47號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Me棗居自然農園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陳福得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037-237828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苗栗縣公館鄉石墻村13鄰石墻268-1號</w:t>
            </w:r>
          </w:p>
        </w:tc>
      </w:tr>
      <w:tr w:rsidR="00FA0480" w:rsidRPr="00F723D2" w:rsidTr="00C60E10">
        <w:trPr>
          <w:trHeight w:val="49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知耕鳥農企業有限公司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洪詩雯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0958-889914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台中市后里區廣福里內東路廣益巷19號</w:t>
            </w:r>
          </w:p>
        </w:tc>
      </w:tr>
      <w:tr w:rsidR="00FA0480" w:rsidRPr="00F723D2" w:rsidTr="00C60E10">
        <w:trPr>
          <w:trHeight w:val="49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3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小瓢蟲農場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巫建旺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0934-076000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台中市東勢區東蘭路198號</w:t>
            </w:r>
          </w:p>
        </w:tc>
      </w:tr>
      <w:tr w:rsidR="00FA0480" w:rsidRPr="00F723D2" w:rsidTr="00C60E10">
        <w:trPr>
          <w:trHeight w:val="499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柿外桃園有限公司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吳宏斌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04-25774309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0937-297781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台中市東勢區新豐街116號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E40B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野薑花有機生態教育農場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林進財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0923-273181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台中市太平區德明路18-1號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台中市大里區稻米產銷班第一班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林佑俊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04-2929996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0939-303648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台中市大里區中興路1段泉水巷181號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竹仔坑文山休閒農場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蘇活根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04-24937679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0963124699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台中市大里區健東路123號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4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台中市外埔區紅龍果產銷班第一班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洪景元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0919-087566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台中市外埔區甲后路3段939巷58號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lastRenderedPageBreak/>
              <w:t>4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台中市東勢區柑桔產銷班第4班(銘雄堂有機農園)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廖祥志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0931-669613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台中市東勢區東坑路795巷12號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FA0480" w:rsidP="00E40B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4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南投縣名間鄉菇菌類生產合作社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趙金福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04-23325787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台中市霧峰區中投西路二段176-1號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4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台中市和平區甜柿產銷班第11班(生耕農場)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吳仲平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04-25911502</w:t>
            </w:r>
          </w:p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629384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台中市和平區達觀里天嶺巷20之1號</w:t>
            </w:r>
          </w:p>
        </w:tc>
      </w:tr>
      <w:tr w:rsidR="00FA0480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480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4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有限責任台中市金三角蔬果運銷合作社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林榮燦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0932-567722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br/>
              <w:t>04-25583988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80" w:rsidRPr="00F723D2" w:rsidRDefault="00FA0480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台中市后里區甲后路108巷12號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福壽山農場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巫嘉昌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04-25989960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台中市和平區梨山里福壽路29號</w:t>
            </w:r>
          </w:p>
        </w:tc>
      </w:tr>
      <w:tr w:rsidR="00EC58B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常董園藝社(羅望子生態農場)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羅能業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04-25722855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台中市石岡區萬仙街岡仙巷6-6號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禾芳種牛畜牧場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黃常禎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0912-389924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04-7800907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彰化縣福興鄉福寶村新生路73-38號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豐禾健康蔬果股份有限公司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王彥森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04-8855399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彰化縣溪湖鎮東溪里榕樹路108號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博華蔬菜育苗場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謝悉文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04-8817425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04-8856748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彰化縣溪湖鎮大突里二溪路大突巷19號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E40B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有限責任彰化縣溪湖鎮大員美果菜生產合作社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王禮智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04-8857212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彰化縣溪湖鎮湳底路70號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彰化縣田尾鄉庭園花木產銷班第30班(華麗園藝有限公司)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胡高棟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0928-922566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彰化縣溪州鄉舊眉村中山路4段201號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40BA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5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保證責任彰化縣第一稻米蔬果生產合作社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陳俊豪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8921321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0980-604753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彰化縣埤頭鄉豐崙村埤周路66號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5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吳國銘農場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吳國銘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0932-597338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彰化縣埤頭鄉崙腳村和平路413號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5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林慶水農場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林慶水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04-7561212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0937-246654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彰化縣和美鎮中圍里24鄰彰新路三段458巷2號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5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雅育休閒農場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賴偉志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04-8523136 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0972-318698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0937-680691怡芬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彰化縣大村鄉旗興路2段328號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雙福休閒農場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楊水圳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04-92526092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0919-006178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彰化縣芬園鄉彰南路5段720號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古早雞休閒農場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楊黃美春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0937-593169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049-252-2215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彰化縣芬園鄉舊社村彰南路5段451巷36號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楊桃園休閒農場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廖旭源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04-7860758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0958-860758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彰化縣花壇鄉灣東村灣福路221巷5號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蕈優生物科技股份有限公司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方世文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04-8528597分機105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吳毓琪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彰化縣埔心鄉埤腳村柳橋東路829號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民豐水稻秧苗場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楊秀琴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0910-538666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彰化縣北斗鎮地政路53號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78137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富田育苗農場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 w:hint="eastAsia"/>
                <w:color w:val="000000" w:themeColor="text1"/>
              </w:rPr>
              <w:t>張勤財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 w:hint="eastAsia"/>
                <w:color w:val="000000" w:themeColor="text1"/>
              </w:rPr>
              <w:t>04-8789168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 w:hint="eastAsia"/>
                <w:color w:val="000000" w:themeColor="text1"/>
              </w:rPr>
              <w:t>彰化縣溪洲鄉菜公村中央路一段171號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lastRenderedPageBreak/>
              <w:t>6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78137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彰化縣溪州鄉稻米產銷班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 w:hint="eastAsia"/>
                <w:color w:val="000000" w:themeColor="text1"/>
              </w:rPr>
              <w:t>黃宏意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/>
                <w:color w:val="000000" w:themeColor="text1"/>
              </w:rPr>
              <w:t>04-8894829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F723D2">
              <w:rPr>
                <w:rFonts w:ascii="標楷體" w:eastAsia="標楷體" w:hAnsi="標楷體" w:hint="eastAsia"/>
                <w:color w:val="000000" w:themeColor="text1"/>
              </w:rPr>
              <w:t>彰化縣溪州鄉三條村民生路2段498巷65號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6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茶葉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名間鄉特用作物產銷班第16班(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洺盛農場有機茶園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陳洺浚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0930-926929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南投縣名間鄉赤水村瓦厝巷7-2號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6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森十八休閒農場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陳秋萍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049-2273797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0911-142958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南投縣名間鄉田仔村田仔巷16-8號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6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吟詩企業有限公司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林宥岑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0923-898555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04-23805696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南投縣埔里鎮育英街259號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新建成養鹿畜牧場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吳敏裕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049-2773437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0937-149383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南投縣水里鄉永豐村永豐路72號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九九峰有機農場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邱順南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0937-756066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0932-688675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南投縣草屯鎮富頂路1段409巷10號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武岫休閒農場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林勝武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049-2676262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南投縣鹿谷鄉竹林村田頭巷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35-66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南投縣中寮鄉蔬菜產銷班第2班(和寬有機農場)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歐復源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0939-194950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南投縣中寮鄉永福村永平路438之31號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恩典有機農場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陳長宏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049-2603535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南投縣中寮鄉龍南路12-6號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一畝田農場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鄭小璇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0912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-</w:t>
            </w: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447661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南投縣中寮鄉八仙村永樂路45-6號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7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南投縣名間鄉蔬菜產銷班第一班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謝孟霖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04-23325787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南投縣名間鄉名松路一段218號</w:t>
            </w:r>
          </w:p>
        </w:tc>
      </w:tr>
      <w:tr w:rsidR="00EC58B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南投縣南豐社區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王嘉勳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0958-513908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 xml:space="preserve">南投縣仁愛鄉南豐村松原巷78-1號 </w:t>
            </w:r>
          </w:p>
        </w:tc>
      </w:tr>
      <w:tr w:rsidR="00EC58B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南投縣東光社區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王美惠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0937-748768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南投縣魚池鄉東光村慶隆巷31-7號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E75F05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7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王文曲畜牧場(肉豬)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王文曲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王銘儀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05-6652710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0933-422281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雲林縣土庫鎮馬光路328號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達莉休閒農場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張嘉民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05-5893189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0932-344851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雲林縣林內鄉重興村173-5號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鹽讚休閒農場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林秀碧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0928-733489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雲林縣林內鄉烏塗村鹽讚42之6號</w:t>
            </w:r>
          </w:p>
        </w:tc>
      </w:tr>
      <w:tr w:rsidR="00EC58B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雲林縣烏塗社區(林內鄉烏塗食農教芋園區)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林建安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0939-735-339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雲林縣林內鄉烏塗村鹽讚78號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雲林縣烏塗社區(林內鄉烏塗食農教芋園區)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晁陽農產科技股份有限公司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邱信富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05-6938238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雲林縣麥寮鄉興華村興華32號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台蒜網際綜合農場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張秋田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0932-964799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雲林縣土庫鎮新庄里224號 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高健水稻育苗中心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高宗懋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05-6625756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0922-472212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雲林縣土庫鎮新興37之20號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元長鄉蔬菜產銷班第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50班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陳俊男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0953-019858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雲林縣元長鄉崙仔村安北路23號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lastRenderedPageBreak/>
              <w:t>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保證責任台灣區阿丹果菜生產合作社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李星辰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05-5969968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雲林縣斗南鎮阿丹里14鄰阿丹5之8號</w:t>
            </w:r>
          </w:p>
        </w:tc>
      </w:tr>
      <w:tr w:rsidR="00EC58B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雲林縣斗南鎮農會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張有擇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05-5973120#117</w:t>
            </w: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br/>
              <w:t>0955-731123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雲林縣斗南鎮中山路116號</w:t>
            </w:r>
          </w:p>
        </w:tc>
      </w:tr>
      <w:tr w:rsidR="00EC58B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EC58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雲林縣埤麻社區(斗南鎮埤麻牧場)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張志名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0920-779010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雲林縣虎尾鎮光復路370號</w:t>
            </w:r>
          </w:p>
        </w:tc>
      </w:tr>
      <w:tr w:rsidR="00B75ED5" w:rsidRPr="00F723D2" w:rsidTr="00C60E10">
        <w:trPr>
          <w:trHeight w:val="84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台灣糖業股份有限公司雲嘉區處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賴坤發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05-5221-333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陳春生領班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雲林縣斗六巿仁義路196號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畜產   加工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台全珍豬工業股份     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林峰戎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05-56932222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雲林縣麥寮鄉麥豐村西濱路二段     10-8號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養殖類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華泰醬油工廠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林朝輝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05-5876879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雲林縣西螺鎮大同路18號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凱麗牧場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鍾麗惠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05-3800521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嘉義縣六腳鄉蒜頭村60-12號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明星蘭園農產行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林文煥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05-2618306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0982-698888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嘉義縣竹崎鄉水底寮7鄰44號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研帥蘭園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張家禎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05-3751050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0910-979278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嘉義縣鹿草鄉松竹村1-23號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大佃農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陳鴻明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0916-895201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嘉義縣鹿草鄉松竹村150-1號</w:t>
            </w:r>
          </w:p>
        </w:tc>
      </w:tr>
      <w:tr w:rsidR="00B75ED5" w:rsidRPr="00F723D2" w:rsidTr="00C60E10">
        <w:trPr>
          <w:trHeight w:val="697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和興生態紅龍果園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蔡文惟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0916-650388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05-3650388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嘉義縣鹿草鄉竹山村80-5號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旭嶺農場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莊歸鴻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05-2539255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嘉義縣中埔鄉社口村16鄰28號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育品生物科技(股)公司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鄭淑娟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05-52650248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嘉義縣大林鎮新興街71號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793DC2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保證責任嘉義縣義豐花卉蔬果生產合作社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黃先生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0928-392002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嘉義縣六腳鄉三義村78-24號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阿美鳳梨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陳映延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05-52720699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嘉義縣民雄鄉三星村陳厝竂1-3號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東興糧食工廠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李先生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0933-618429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嘉義縣新港鄉菜公村咬仔竹84號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育青育苗場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林見南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05-2302794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嘉義縣中埔鄉中山新村477號旁</w:t>
            </w:r>
          </w:p>
        </w:tc>
      </w:tr>
      <w:tr w:rsidR="00EC58B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58B5" w:rsidRPr="00F723D2" w:rsidRDefault="00793DC2" w:rsidP="00793DC2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B5" w:rsidRPr="00F723D2" w:rsidRDefault="00EC58B5" w:rsidP="00EC58B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漁業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嘉義縣塭仔社區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吳淑芳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0932-890-386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8B5" w:rsidRPr="00F723D2" w:rsidRDefault="00EC58B5" w:rsidP="00EC58B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23D2">
              <w:rPr>
                <w:rFonts w:ascii="標楷體" w:eastAsia="標楷體" w:hAnsi="標楷體" w:hint="eastAsia"/>
                <w:color w:val="000000"/>
                <w:szCs w:val="24"/>
              </w:rPr>
              <w:t>嘉義縣朴子市新生街233號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文雅畜牧場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姜文吉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366549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0963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488167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台南市下營區大屯里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1-26號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連絡住址：台南市下營區後街里和平路88號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時生永續農場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李惟裕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06-5793147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台南市永康區崑山里大灣路1044巷15號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品利農場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謝明樹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0933-656843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06-5754193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台南市楠西區東勢里茄拔路215號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善化區紅龍果產銷班第3班(袋鼠農場)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陳明志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06-2896700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0921-480730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台南市東區中華東路3段399巷29弄9號5樓之1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世茂農業生技股份有限公司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李文泰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06-6850988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台南市後壁區烏樹林526號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lastRenderedPageBreak/>
              <w:t>110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美商三好農業股份有限公司台灣分公司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何嘉壘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06-6858919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台南市後壁區烏樹林455號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仙湖農場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吳森富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06-6863635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0910-685918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 xml:space="preserve">丁敬純 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台南市東山區南勢里1鄰6-2號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健康奇跡農產運銷有限公司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周俊吉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06-2661368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台南市仁德區仁愛里機場路588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養殖漁業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顏榮宏養殖場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顏榮宏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0933-664414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台南市安南區安中路4段265號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養殖漁業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愛子養殖場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吳愛子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0922-150731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台南市安南區本田路3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39巷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67號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養殖漁業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天帶養殖場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顏天帶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0935-697691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台南市安南區本田路3段339巷67號之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59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台南市藥草產銷班第一班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顏榮宏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06-2561491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台南市安南區安中路4段265號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嘉南有機生產合作社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蘇珈瑜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0952-706788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06-7225583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台南市佳里區六安里17-10號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佳里有機生態農場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林慎旺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0912-395715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06-7220727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台南市佳里區六安里六安128之2號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119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民安有機蔬菜園區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黃士娟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06-7225583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0920-792788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台南市佳里區六安里17-10號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台南市麻豆柚果生產合作社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李仙德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0986-295059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台南市麻豆區民生路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12號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保證責任台南市善化雜糧生產合作社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蘇宗哲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06-5835715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台南市善化區東昌里11-1號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台灣糖股份有限公司台南區處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高太輔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06-5819732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797193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林孟宗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台南市善化區溪美里310號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5950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大埔有機農場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許復堡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0917-505823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台南市歸仁區西埔一街580巷66號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關子嶺開心休閒農場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李秀春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0912-747775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06-6801577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台南市東山區東中里中興路42號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水菱有機農場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李价斌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06-5795775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0929-600327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pacing w:val="-20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  <w:spacing w:val="-20"/>
              </w:rPr>
              <w:t>台南市官田區中山路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  <w:spacing w:val="-20"/>
              </w:rPr>
              <w:t>2段400巷30號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595073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大統自然生態有機農場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郭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毓昇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0938-376228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台南市大內區二溪里大埔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154之58號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127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祥林行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林怡瑄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62557855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台南市安南區海佃路2段150巷10弄   34號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128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大立農產有限公司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鄭宇庭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62323431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台南市南區喜東里明興路334號2樓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129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生生種子股份有限公司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黃世隆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62630463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台南市南區新忠路21號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130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社團法人台灣蘭花      產銷發展協會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曾俊弼秘書長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66830304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台南市後壁區烏樹村烏樹林325號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市政     部門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台南市政府漁港及沿近海管理所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王小姐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06-3901448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台南市安平區永華二段6號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793DC2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高雄市燕巢區蔬菜產銷班第1班(博士有機農場)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黃貴民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07-3644646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0970-070003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高雄市橋頭區福興街50號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lastRenderedPageBreak/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燕巢區果樹產銷班第28班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黃合聰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07-6164888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高雄市燕巢區中民路393巷56號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種苗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欣新蘭藝有限公司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蔡姿蓉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07-6960009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高雄市路竹區環球路456巷125號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路竹區稻米產銷班第一班(采芳農場)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王興麒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0989-778626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高雄市路竹區延平路420號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高雄市燕巢青隆果菜運銷合作社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張厚深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0919-889312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高雄市燕巢區中華路200號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高雄市燕巢區果樹產銷班第26班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ab/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莊美香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07-6162585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高雄市燕巢區東燕里中東巷84弄38-10號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台糖高雄有機農園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黃秋存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07-6141651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宋惠菁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高雄市燕巢區鳯雄里海峰路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66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之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張媽媽休閒農場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張坤耀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07-6564569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0936-803005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0955-924379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高雄市大樹區興田里興田路116-1號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巴哥農場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巴錦楙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0920-085175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0929-5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98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993立安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高雄市大樹區龍目里龍日路154號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內門花卉產銷班第二班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陳良賓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0932-795225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高雄市內門區內東里夏梅林12號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內門花卉產銷班第二班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李基來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0928-152269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高雄市內門區內豐里頂厝16號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陳富美農場(大佃農)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陳富美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0910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510937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高雄市內門區內豐里內埔120號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龔瑞明農場(大佃農)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龔瑞明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07-6673971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高雄市內門區內南里腳帛竂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高雄市梓官區漁會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孫黃秀英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07-6194100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高雄市梓官區智蚵里中正路319號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793DC2" w:rsidRPr="00F723D2"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保林水產養殖場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林景義</w:t>
            </w:r>
          </w:p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解惠菁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0933-368928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br/>
              <w:t>0933-368638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br/>
              <w:t>07-6231872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高雄市永安區永安路 16之1號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允偉興業股份有限公司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魏于萍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07-7872736#123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高雄市大寮區華中路28號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市政    部門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高雄市政府海洋局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黃金聲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07-7995678#1840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高雄市鳳山區光復路二段132號2樓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華偉漁業股份有限公司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李娸維      秘書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07-8151585#273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高雄市前鎮區漁港南一路15號4樓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50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 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順億超低温冷凍       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高逸平     廠長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07-8110085#271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高雄市前鎮區漁港南一路39號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福記冷凍食品        股份有限公司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李麗娟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07-6962329#16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高雄市路竹區中山路268號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793DC2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彌陀區漁會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林宏政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07-6191157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高雄市彌陀區南寮村漁港一路60號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0A55B6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5</w:t>
            </w:r>
            <w:r w:rsidR="00BF66B3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關北企業有限公司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葉泉璟      特助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07-6143624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高雄市燕巢區安招里安林四街70號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BF66B3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休閒    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大樹張媽媽休閒農場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張坤耀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07-6564569 0936-803005 0955-924379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高雄市大樹區興田里興田路116-1號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9B3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lastRenderedPageBreak/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有限責任屏東縣健康菜生產合作社(江夏有機農場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黃克賢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0988-507096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0939-027111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屏東縣內埔鄉東勢村嘉應路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3-2號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ㄚ霞菓子園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劉雪霞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08-7799907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0933-684709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屏東縣內埔鄉上樹村樹田巷6號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屏東縣里港鄉蔬菜產銷班第9班(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青翠園有機農場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莊翠蘭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0958-452639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屏東縣里港鄉土庫村土庫路47-11號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58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鳳禾有機農場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莊庭溪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0975-720198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屏東縣高樹鄉泰山村產業路2-55號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儒園農場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洪兆濡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0956-101112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屏東縣萬丹鄉磚寮村慈濟路189號</w:t>
            </w:r>
          </w:p>
        </w:tc>
      </w:tr>
      <w:tr w:rsidR="00B75ED5" w:rsidRPr="00F723D2" w:rsidTr="00C60E10">
        <w:trPr>
          <w:trHeight w:val="73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竹田鄉花卉產銷班第三班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陳文懃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08-7896908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0932-781037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屏東縣竹田鄉泗洲村平洋路1-32號</w:t>
            </w:r>
          </w:p>
        </w:tc>
      </w:tr>
      <w:tr w:rsidR="00B75ED5" w:rsidRPr="00F723D2" w:rsidTr="00C60E10">
        <w:trPr>
          <w:trHeight w:val="73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保證責任屏東縣綠地農特產品生產合作社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郭智偉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0938-588116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08-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7959272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屏東縣高樹郷南華村世一路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5-2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73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保證責任屏東縣高樹鄉大埔農產品生產合作社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劉辛昌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08-7960808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0938-570808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屏東縣高樹鄉大埔村和興路66號</w:t>
            </w:r>
          </w:p>
        </w:tc>
      </w:tr>
      <w:tr w:rsidR="00B75ED5" w:rsidRPr="00F723D2" w:rsidTr="00C60E10">
        <w:trPr>
          <w:trHeight w:val="73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鴻旗有機休閒農場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許天來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08-7967301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屏東縣高樹鄉泰山村產業路330號</w:t>
            </w:r>
          </w:p>
        </w:tc>
      </w:tr>
      <w:tr w:rsidR="00B75ED5" w:rsidRPr="00F723D2" w:rsidTr="00C60E10">
        <w:trPr>
          <w:trHeight w:val="73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0A55B6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不一樣鱷魚生態農場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莊麗華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0929-160302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0933-597221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屏東縣潮州鎮太平路600巷108號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屏東縣潮州鎮果樹產銷班第31班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葉金櫻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0929-180536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08-7885837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屏東縣潮州鎮介壽路192號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川永生技農場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徐榮銘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08-7701609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0922-187718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屏東縣內埔鄉東片村大同路4段262號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優生美地休閒農場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王興甲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08-8823553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0937-8393650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屏東縣車城鄉溫泉村57-26號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畜牧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金獅牧場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李榮春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0910-983323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屏東縣長治鄉繁昌村中山巷14號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天使花園休閒農場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陳宏志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087-801699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0933-287181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屏東縣竹田鄉鳳明村福安路120巷101號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天菊農場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謝玉妃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08-7031753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027111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屏東縣鹽埔鄉永隆村永樂路55巷69號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天起農有限公司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簡至翰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08-7031753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屏東縣鹽埔鄉永隆村永樂路55巷69號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好夥農場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謝孟翰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0988-738732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屏東縣鹽埔鄉德協路107-6號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屏東縣長治鄉果樹產銷班第18班-高睿豐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高睿豐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0936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097960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屏東縣內埔鄉豐田村龍鳳路91巷28號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屏東縣麟洛鄉蔬菜產銷班第一班-羅秉諺(茂和農園)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羅秉諺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0955-236739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屏東縣麟洛鄉農場段402地號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雅歌園實業社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黃淑芳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0975-213994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0977-311687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屏東縣萬巒鄉成德村溪寮路21號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竹林有機農場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黃淑女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0932-809060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屏東縣萬丹鄉竹林村大學路230號</w:t>
            </w:r>
          </w:p>
        </w:tc>
      </w:tr>
      <w:tr w:rsidR="00B75ED5" w:rsidRPr="00F723D2" w:rsidTr="00C60E10">
        <w:trPr>
          <w:trHeight w:val="786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屏東縣內埔地區農會特用作物二班-賴錫賢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賴錫賢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08-77942</w:t>
            </w: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74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0963-410020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屏東縣內埔鄉咖啡產銷班第二班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lastRenderedPageBreak/>
              <w:t>178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水產    養殖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琉球漁會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洪賜隆股長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08-8613312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屏東縣琉球鄉本福村 中山路231號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179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漁業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屏東縣佳冬鄉水產養殖產銷班第8班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陳啟宏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08-8663513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屏東縣佳冬鄉六根村佳和路156-1號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180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畜牧業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鹿境梅花鹿生態園區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陳鎮州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08-8881490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屏東縣恆春鎮恆公路1097-1號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9B391E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清文農場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張清文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　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屏東縣恆春鎮水泉里2鄰頂泉路20-85號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9B391E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82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   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薰之園休閒農場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吳文平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08-7722077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屏東縣里港鄉過江路126號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15125" w:rsidP="000A5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</w:t>
            </w:r>
            <w:r w:rsidR="009B391E" w:rsidRPr="00F723D2">
              <w:rPr>
                <w:rFonts w:ascii="標楷體" w:eastAsia="標楷體" w:hAnsi="標楷體" w:cs="新細明體" w:hint="eastAsia"/>
                <w:color w:val="000000" w:themeColor="text1"/>
              </w:rPr>
              <w:t>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休閒   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大茉莉休閒農場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吳連春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925930989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屏東縣里港鄉載興村載南路19巷12弄20號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184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泰陽菇兒院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陳登泰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922128676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屏東縣新埤鄉進化路12-149號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94723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潮州不一樣鱷魚生態農場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莊麗華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08-7882007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屏東縣潮州鎮太平路600巷108 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947238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186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乾坤有機生態農場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王乾坤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08-7850617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B75ED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屏東縣萬巒鄉新厝村新平路73號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米之花農企業社(蘇澳鎮稻米產銷班第2班)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黃仕聰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0963-387507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宜蘭縣蘇澳鎮南沃路85-1號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休閒農場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頭城休閒農場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卓志宏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03-9772000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宜蘭縣頭城鎮更新路125號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三富休閒農場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徐文良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0922-914843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03-9588690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宜蘭縣冬山鄉中山村新寮二路161巷82號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東風休閒農場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林文龍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03-9587511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0910-520004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宜蘭縣冬山鄉中山村中山路768巷11號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9472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梅花湖休閒農場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郭秀惠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03-9612888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宜蘭縣冬山鄉環湖路62號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千里光藥園休閒農場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周素瑛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9357878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0919-901241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宜蘭市大坡路2段131巷5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茶業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松輝茶園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謝朝陽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03-9890662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0928-076070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宜蘭縣三星鄉大隱村大隱6路189號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三星鄉有機米班第五班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沈福智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03-9891319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宜蘭縣三星鄉行健村行健二路2段189號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47238" w:rsidP="009472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紀元農莊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吳慶鐘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03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9895009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266宜蘭縣三星鄉堤防路5-1號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9472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三星郷大佃農(丰禾農場)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謝炘紘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0915-155076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宜蘭縣三星鄉尚貴路1段676號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9472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勝洋休閒農場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徐楊素梅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03-9222487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宜蘭縣員山鄉八甲路15-6號</w:t>
            </w:r>
          </w:p>
        </w:tc>
      </w:tr>
      <w:tr w:rsidR="00B75ED5" w:rsidRPr="00F723D2" w:rsidTr="00C60E10">
        <w:trPr>
          <w:trHeight w:val="324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470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/>
                <w:szCs w:val="24"/>
              </w:rPr>
              <w:t>1</w:t>
            </w:r>
            <w:r w:rsidR="009B391E" w:rsidRPr="00F723D2">
              <w:rPr>
                <w:rFonts w:ascii="標楷體" w:eastAsia="標楷體" w:hAnsi="標楷體" w:hint="eastAsia"/>
                <w:szCs w:val="24"/>
              </w:rPr>
              <w:t>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綺香園農場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陳帥之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0986-494020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spacing w:val="-20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spacing w:val="-20"/>
              </w:rPr>
              <w:t>宜蘭縣三星鄉楓林八路270巷36號</w:t>
            </w:r>
          </w:p>
        </w:tc>
      </w:tr>
      <w:tr w:rsidR="00B75ED5" w:rsidRPr="00F723D2" w:rsidTr="00415125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199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41512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41512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鳳梨屋水上莊園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41512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黃國全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41512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0966-753063</w:t>
            </w:r>
          </w:p>
          <w:p w:rsidR="00B75ED5" w:rsidRPr="00F723D2" w:rsidRDefault="00B75ED5" w:rsidP="0041512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0953-552888</w:t>
            </w:r>
          </w:p>
          <w:p w:rsidR="00B75ED5" w:rsidRPr="00F723D2" w:rsidRDefault="00B75ED5" w:rsidP="0041512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03-9231018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41512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宜蘭縣員山鄉長嶺路195號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休閒農業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博士蝦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陳智育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5C756C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03-9874972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宜蘭縣礁溪鄉興農路238號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吉安鄉蕃茄產銷班第五班(南海十三街有機農場)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鄧秉鈞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03-8422399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0912-091861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花蓮縣吉安鄉南海13街116號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大王菜舖子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王福裕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0912-767475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03-8662189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花蓮縣壽豐鄉平和村平和二街8號 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lastRenderedPageBreak/>
              <w:t>203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純青農場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蕭旭暘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03-8653289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0988-328389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花蓮縣壽豐鄉豐山村山邊路2段58號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明淳有機農場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陳文富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03-8522747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0936-045188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花蓮縣吉安鄉福興村一街58號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白川有機農場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陳彬彬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0928-847406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花蓮縣瑞穗鄉富民村民有一街164-10號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伍佰戶農場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陳金榮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0937-860619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花蓮縣吉安鄉福興六街432號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花蓮縣吉安鄉蔬菜產銷班第23班 (花田喜事農場)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趙子崙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kern w:val="0"/>
                <w:szCs w:val="24"/>
              </w:rPr>
              <w:t>0989-581240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花蓮縣吉安鄉福興八街75號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御皇米企業有限公司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宋鴻琳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03-8861186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0932-222161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花蓮縣富里鄉東里村大莊路1號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壽豐印象企業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盧紀燁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03-8653898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花蓮縣壽豐鄉壽豐村壽山路15號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仁誠農場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廖中豪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0987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-</w:t>
            </w: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573399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</w:rPr>
              <w:t>03-8568881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</w:rPr>
              <w:t>花蓮縣吉安鄉吉安路一段249巷12號旁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清亮有機農場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李清亮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089-230184</w:t>
            </w:r>
          </w:p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0952-815905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台東縣延平鄉鸞山村松林路18號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有限責任臺東縣橄欖葉合作農場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陳人鼎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0982-161682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台東縣東河鄉尚德村前寮71號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C60E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臺東縣卑南鄉明峰梅子產銷班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廖坤郎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089-570561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台東縣卑南鄉明峰村鹿鳴橋2鄰29之</w:t>
            </w:r>
            <w:r w:rsidRPr="00F723D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3號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台東縣果樹產銷班第33班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吳金洺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089-571800</w:t>
            </w: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br/>
              <w:t>0926-300272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台東縣卑南鄉美農村13鄰煙草間8號</w:t>
            </w:r>
          </w:p>
        </w:tc>
      </w:tr>
      <w:tr w:rsidR="00B75ED5" w:rsidRPr="00F723D2" w:rsidTr="00C60E10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休閒</w:t>
            </w: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東遊季休閒農場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戴振東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089-516111分機822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台東縣卑南鄉溫泉村(路)376巷18號</w:t>
            </w:r>
          </w:p>
        </w:tc>
      </w:tr>
      <w:tr w:rsidR="00B75ED5" w:rsidRPr="00962746" w:rsidTr="00C60E10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9B391E" w:rsidP="0047091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23D2">
              <w:rPr>
                <w:rFonts w:ascii="標楷體" w:eastAsia="標楷體" w:hAnsi="標楷體" w:hint="eastAsia"/>
                <w:szCs w:val="24"/>
              </w:rPr>
              <w:t>216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農糧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kern w:val="0"/>
                <w:szCs w:val="24"/>
              </w:rPr>
              <w:t>台東縣台東市杭菊產銷班第5班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呂宏文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F723D2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0921-526521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5ED5" w:rsidRPr="001226F7" w:rsidRDefault="00B75ED5" w:rsidP="00C60E10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F723D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台東市知本路一段915巷口235號</w:t>
            </w:r>
          </w:p>
        </w:tc>
      </w:tr>
    </w:tbl>
    <w:p w:rsidR="009F175E" w:rsidRPr="00EC58B5" w:rsidRDefault="009F175E" w:rsidP="00EC58B5">
      <w:pPr>
        <w:spacing w:line="280" w:lineRule="exact"/>
        <w:ind w:left="708" w:hangingChars="295" w:hanging="708"/>
        <w:rPr>
          <w:rFonts w:ascii="標楷體" w:eastAsia="標楷體" w:hAnsi="標楷體"/>
        </w:rPr>
      </w:pPr>
    </w:p>
    <w:sectPr w:rsidR="009F175E" w:rsidRPr="00EC58B5" w:rsidSect="00015B7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82" w:rsidRDefault="00636E82" w:rsidP="00665E28">
      <w:r>
        <w:separator/>
      </w:r>
    </w:p>
  </w:endnote>
  <w:endnote w:type="continuationSeparator" w:id="0">
    <w:p w:rsidR="00636E82" w:rsidRDefault="00636E82" w:rsidP="0066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5995"/>
      <w:docPartObj>
        <w:docPartGallery w:val="Page Numbers (Bottom of Page)"/>
        <w:docPartUnique/>
      </w:docPartObj>
    </w:sdtPr>
    <w:sdtEndPr/>
    <w:sdtContent>
      <w:p w:rsidR="00EC58B5" w:rsidRDefault="00EC58B5" w:rsidP="00665E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9A" w:rsidRPr="00A01F9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82" w:rsidRDefault="00636E82" w:rsidP="00665E28">
      <w:r>
        <w:separator/>
      </w:r>
    </w:p>
  </w:footnote>
  <w:footnote w:type="continuationSeparator" w:id="0">
    <w:p w:rsidR="00636E82" w:rsidRDefault="00636E82" w:rsidP="0066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574"/>
    <w:multiLevelType w:val="hybridMultilevel"/>
    <w:tmpl w:val="17CA17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1F5FD1"/>
    <w:multiLevelType w:val="hybridMultilevel"/>
    <w:tmpl w:val="3BCA29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ED"/>
    <w:rsid w:val="00000AFB"/>
    <w:rsid w:val="00002338"/>
    <w:rsid w:val="00007E6C"/>
    <w:rsid w:val="00011C55"/>
    <w:rsid w:val="00015B74"/>
    <w:rsid w:val="00020698"/>
    <w:rsid w:val="00033498"/>
    <w:rsid w:val="00034158"/>
    <w:rsid w:val="00034E0E"/>
    <w:rsid w:val="00040D48"/>
    <w:rsid w:val="000434E4"/>
    <w:rsid w:val="00045BEA"/>
    <w:rsid w:val="000478B0"/>
    <w:rsid w:val="00062819"/>
    <w:rsid w:val="00066A90"/>
    <w:rsid w:val="00066A91"/>
    <w:rsid w:val="000760EE"/>
    <w:rsid w:val="000833C1"/>
    <w:rsid w:val="00083EED"/>
    <w:rsid w:val="00085038"/>
    <w:rsid w:val="000862BA"/>
    <w:rsid w:val="00087701"/>
    <w:rsid w:val="00094464"/>
    <w:rsid w:val="000A02B5"/>
    <w:rsid w:val="000A25FD"/>
    <w:rsid w:val="000A2FDA"/>
    <w:rsid w:val="000A55B6"/>
    <w:rsid w:val="000B0C62"/>
    <w:rsid w:val="000D6590"/>
    <w:rsid w:val="000D6758"/>
    <w:rsid w:val="000F7465"/>
    <w:rsid w:val="00107E47"/>
    <w:rsid w:val="00110275"/>
    <w:rsid w:val="00112AD4"/>
    <w:rsid w:val="00114E08"/>
    <w:rsid w:val="0012256C"/>
    <w:rsid w:val="001226F7"/>
    <w:rsid w:val="00125F86"/>
    <w:rsid w:val="00135D91"/>
    <w:rsid w:val="00142A66"/>
    <w:rsid w:val="001472ED"/>
    <w:rsid w:val="00153C3C"/>
    <w:rsid w:val="001567EA"/>
    <w:rsid w:val="00161C5E"/>
    <w:rsid w:val="00163F4D"/>
    <w:rsid w:val="00165CC4"/>
    <w:rsid w:val="00167628"/>
    <w:rsid w:val="001746C7"/>
    <w:rsid w:val="00180ACE"/>
    <w:rsid w:val="001859F1"/>
    <w:rsid w:val="00196598"/>
    <w:rsid w:val="001A4529"/>
    <w:rsid w:val="001A5131"/>
    <w:rsid w:val="001A74C6"/>
    <w:rsid w:val="001B728D"/>
    <w:rsid w:val="001B7416"/>
    <w:rsid w:val="001C2150"/>
    <w:rsid w:val="001C632B"/>
    <w:rsid w:val="001C682B"/>
    <w:rsid w:val="001D4EF8"/>
    <w:rsid w:val="001D5FED"/>
    <w:rsid w:val="001E246C"/>
    <w:rsid w:val="001F0B2A"/>
    <w:rsid w:val="001F2B53"/>
    <w:rsid w:val="001F5F3E"/>
    <w:rsid w:val="002049E2"/>
    <w:rsid w:val="0021109A"/>
    <w:rsid w:val="00212B45"/>
    <w:rsid w:val="00213518"/>
    <w:rsid w:val="002150F8"/>
    <w:rsid w:val="00217E55"/>
    <w:rsid w:val="00221160"/>
    <w:rsid w:val="00223767"/>
    <w:rsid w:val="00235F2B"/>
    <w:rsid w:val="00236DDD"/>
    <w:rsid w:val="002442A0"/>
    <w:rsid w:val="00244B63"/>
    <w:rsid w:val="00254F31"/>
    <w:rsid w:val="002630DE"/>
    <w:rsid w:val="002650B0"/>
    <w:rsid w:val="00265CBA"/>
    <w:rsid w:val="00271A5A"/>
    <w:rsid w:val="00273AB4"/>
    <w:rsid w:val="002765A9"/>
    <w:rsid w:val="00280858"/>
    <w:rsid w:val="00295A1E"/>
    <w:rsid w:val="002A1533"/>
    <w:rsid w:val="002A2532"/>
    <w:rsid w:val="002B2471"/>
    <w:rsid w:val="002B291D"/>
    <w:rsid w:val="002B5648"/>
    <w:rsid w:val="002B5651"/>
    <w:rsid w:val="002B57E9"/>
    <w:rsid w:val="002C1A13"/>
    <w:rsid w:val="002D1223"/>
    <w:rsid w:val="002D4BAE"/>
    <w:rsid w:val="002D66DD"/>
    <w:rsid w:val="002D6FF9"/>
    <w:rsid w:val="002D75B4"/>
    <w:rsid w:val="002E3415"/>
    <w:rsid w:val="002E3FF4"/>
    <w:rsid w:val="002E5AB9"/>
    <w:rsid w:val="002F3935"/>
    <w:rsid w:val="00302A61"/>
    <w:rsid w:val="003046B4"/>
    <w:rsid w:val="00305F6C"/>
    <w:rsid w:val="00306715"/>
    <w:rsid w:val="00307A09"/>
    <w:rsid w:val="00314999"/>
    <w:rsid w:val="00320E94"/>
    <w:rsid w:val="00326FD8"/>
    <w:rsid w:val="00326FEC"/>
    <w:rsid w:val="00337DD4"/>
    <w:rsid w:val="00341AC8"/>
    <w:rsid w:val="00342891"/>
    <w:rsid w:val="00343219"/>
    <w:rsid w:val="003446BA"/>
    <w:rsid w:val="003472B8"/>
    <w:rsid w:val="003505F5"/>
    <w:rsid w:val="00351A2C"/>
    <w:rsid w:val="00353413"/>
    <w:rsid w:val="00357E5B"/>
    <w:rsid w:val="003645FA"/>
    <w:rsid w:val="003802DD"/>
    <w:rsid w:val="00390865"/>
    <w:rsid w:val="0039287F"/>
    <w:rsid w:val="00396D9F"/>
    <w:rsid w:val="003A0127"/>
    <w:rsid w:val="003A09D5"/>
    <w:rsid w:val="003A3BBD"/>
    <w:rsid w:val="003B004C"/>
    <w:rsid w:val="003B0395"/>
    <w:rsid w:val="003B1DD8"/>
    <w:rsid w:val="003B3F37"/>
    <w:rsid w:val="003B728D"/>
    <w:rsid w:val="003B7FC5"/>
    <w:rsid w:val="003C10E8"/>
    <w:rsid w:val="003D1792"/>
    <w:rsid w:val="003D2226"/>
    <w:rsid w:val="003D42C1"/>
    <w:rsid w:val="003E2D2C"/>
    <w:rsid w:val="003E5914"/>
    <w:rsid w:val="003E7FDB"/>
    <w:rsid w:val="003F622B"/>
    <w:rsid w:val="0040312F"/>
    <w:rsid w:val="004054D6"/>
    <w:rsid w:val="00413E7A"/>
    <w:rsid w:val="00415125"/>
    <w:rsid w:val="004168B4"/>
    <w:rsid w:val="0041765F"/>
    <w:rsid w:val="004221A6"/>
    <w:rsid w:val="004248CF"/>
    <w:rsid w:val="00426151"/>
    <w:rsid w:val="00433B9E"/>
    <w:rsid w:val="004466FA"/>
    <w:rsid w:val="0046581C"/>
    <w:rsid w:val="00467845"/>
    <w:rsid w:val="0047091E"/>
    <w:rsid w:val="00471A3C"/>
    <w:rsid w:val="004721C8"/>
    <w:rsid w:val="00482402"/>
    <w:rsid w:val="00485F5F"/>
    <w:rsid w:val="00485F6E"/>
    <w:rsid w:val="00490933"/>
    <w:rsid w:val="00497CB9"/>
    <w:rsid w:val="004A1934"/>
    <w:rsid w:val="004A1EC7"/>
    <w:rsid w:val="004B4799"/>
    <w:rsid w:val="004B7E87"/>
    <w:rsid w:val="004C41F7"/>
    <w:rsid w:val="004D0D83"/>
    <w:rsid w:val="004D13FE"/>
    <w:rsid w:val="004D69B5"/>
    <w:rsid w:val="004F5C0F"/>
    <w:rsid w:val="004F7180"/>
    <w:rsid w:val="005063DE"/>
    <w:rsid w:val="00512C23"/>
    <w:rsid w:val="00513880"/>
    <w:rsid w:val="00513DAD"/>
    <w:rsid w:val="00514577"/>
    <w:rsid w:val="0052023F"/>
    <w:rsid w:val="0052792E"/>
    <w:rsid w:val="00544900"/>
    <w:rsid w:val="00547145"/>
    <w:rsid w:val="0055370E"/>
    <w:rsid w:val="0056374B"/>
    <w:rsid w:val="00570924"/>
    <w:rsid w:val="0057151D"/>
    <w:rsid w:val="00576C3B"/>
    <w:rsid w:val="005801FD"/>
    <w:rsid w:val="00587122"/>
    <w:rsid w:val="00595073"/>
    <w:rsid w:val="00595620"/>
    <w:rsid w:val="005A6CF7"/>
    <w:rsid w:val="005B3E79"/>
    <w:rsid w:val="005C756C"/>
    <w:rsid w:val="005D1E19"/>
    <w:rsid w:val="005D3051"/>
    <w:rsid w:val="005D738D"/>
    <w:rsid w:val="005E1316"/>
    <w:rsid w:val="005E7129"/>
    <w:rsid w:val="005F271D"/>
    <w:rsid w:val="0062043A"/>
    <w:rsid w:val="006205E0"/>
    <w:rsid w:val="00625248"/>
    <w:rsid w:val="00636E82"/>
    <w:rsid w:val="0064049C"/>
    <w:rsid w:val="006424AF"/>
    <w:rsid w:val="00646007"/>
    <w:rsid w:val="00661862"/>
    <w:rsid w:val="00665E28"/>
    <w:rsid w:val="006768AA"/>
    <w:rsid w:val="00682A01"/>
    <w:rsid w:val="00690071"/>
    <w:rsid w:val="0069036B"/>
    <w:rsid w:val="00692656"/>
    <w:rsid w:val="006A262B"/>
    <w:rsid w:val="006B397C"/>
    <w:rsid w:val="006B6EB3"/>
    <w:rsid w:val="006C3ECA"/>
    <w:rsid w:val="006C4C17"/>
    <w:rsid w:val="006C779A"/>
    <w:rsid w:val="006D6E36"/>
    <w:rsid w:val="006F243B"/>
    <w:rsid w:val="006F3C98"/>
    <w:rsid w:val="00700CEE"/>
    <w:rsid w:val="0070202B"/>
    <w:rsid w:val="007071C9"/>
    <w:rsid w:val="00713D94"/>
    <w:rsid w:val="007223C3"/>
    <w:rsid w:val="00734F2D"/>
    <w:rsid w:val="0074115E"/>
    <w:rsid w:val="007411A8"/>
    <w:rsid w:val="00756F90"/>
    <w:rsid w:val="00774586"/>
    <w:rsid w:val="00776510"/>
    <w:rsid w:val="00777A64"/>
    <w:rsid w:val="00780261"/>
    <w:rsid w:val="00781081"/>
    <w:rsid w:val="00781374"/>
    <w:rsid w:val="00793DC2"/>
    <w:rsid w:val="007955DD"/>
    <w:rsid w:val="00797574"/>
    <w:rsid w:val="007A1BB9"/>
    <w:rsid w:val="007A1D3D"/>
    <w:rsid w:val="007A489C"/>
    <w:rsid w:val="007A7410"/>
    <w:rsid w:val="007A74DE"/>
    <w:rsid w:val="007B3C16"/>
    <w:rsid w:val="007B5113"/>
    <w:rsid w:val="007D0FFE"/>
    <w:rsid w:val="007D13E5"/>
    <w:rsid w:val="007D78CB"/>
    <w:rsid w:val="007E2738"/>
    <w:rsid w:val="007E2A99"/>
    <w:rsid w:val="007E2DE5"/>
    <w:rsid w:val="007E7654"/>
    <w:rsid w:val="007F1920"/>
    <w:rsid w:val="007F30DB"/>
    <w:rsid w:val="007F4803"/>
    <w:rsid w:val="0080062F"/>
    <w:rsid w:val="00800BCA"/>
    <w:rsid w:val="00801111"/>
    <w:rsid w:val="00802628"/>
    <w:rsid w:val="00806E06"/>
    <w:rsid w:val="00831488"/>
    <w:rsid w:val="00833674"/>
    <w:rsid w:val="00843BEB"/>
    <w:rsid w:val="00847D65"/>
    <w:rsid w:val="00851B23"/>
    <w:rsid w:val="00852114"/>
    <w:rsid w:val="00853C64"/>
    <w:rsid w:val="00855A55"/>
    <w:rsid w:val="0086134E"/>
    <w:rsid w:val="0086581A"/>
    <w:rsid w:val="008730BE"/>
    <w:rsid w:val="008860E3"/>
    <w:rsid w:val="00895E77"/>
    <w:rsid w:val="00895F98"/>
    <w:rsid w:val="008979A5"/>
    <w:rsid w:val="008A2EA5"/>
    <w:rsid w:val="008B0214"/>
    <w:rsid w:val="008B0C6F"/>
    <w:rsid w:val="008B2262"/>
    <w:rsid w:val="008B2916"/>
    <w:rsid w:val="008C6248"/>
    <w:rsid w:val="008C68E8"/>
    <w:rsid w:val="008F66C1"/>
    <w:rsid w:val="0090275C"/>
    <w:rsid w:val="00903D37"/>
    <w:rsid w:val="00904642"/>
    <w:rsid w:val="00924E74"/>
    <w:rsid w:val="0092647C"/>
    <w:rsid w:val="00932479"/>
    <w:rsid w:val="00934718"/>
    <w:rsid w:val="00934C0F"/>
    <w:rsid w:val="009404CF"/>
    <w:rsid w:val="009418DF"/>
    <w:rsid w:val="00942481"/>
    <w:rsid w:val="00942D9B"/>
    <w:rsid w:val="00947238"/>
    <w:rsid w:val="00954005"/>
    <w:rsid w:val="00960097"/>
    <w:rsid w:val="00962746"/>
    <w:rsid w:val="00970168"/>
    <w:rsid w:val="00973CA7"/>
    <w:rsid w:val="009744A6"/>
    <w:rsid w:val="00984AC8"/>
    <w:rsid w:val="009902BB"/>
    <w:rsid w:val="009971CA"/>
    <w:rsid w:val="009A36BC"/>
    <w:rsid w:val="009A3EE8"/>
    <w:rsid w:val="009B003F"/>
    <w:rsid w:val="009B391E"/>
    <w:rsid w:val="009C24AA"/>
    <w:rsid w:val="009F11FF"/>
    <w:rsid w:val="009F175E"/>
    <w:rsid w:val="009F6C85"/>
    <w:rsid w:val="00A009A4"/>
    <w:rsid w:val="00A01F9A"/>
    <w:rsid w:val="00A058F1"/>
    <w:rsid w:val="00A11B72"/>
    <w:rsid w:val="00A15D63"/>
    <w:rsid w:val="00A27B09"/>
    <w:rsid w:val="00A360E8"/>
    <w:rsid w:val="00A36F71"/>
    <w:rsid w:val="00A4096A"/>
    <w:rsid w:val="00A5684C"/>
    <w:rsid w:val="00A80D2E"/>
    <w:rsid w:val="00A84268"/>
    <w:rsid w:val="00A84975"/>
    <w:rsid w:val="00AA010B"/>
    <w:rsid w:val="00AA667F"/>
    <w:rsid w:val="00AB1BE1"/>
    <w:rsid w:val="00AB20DD"/>
    <w:rsid w:val="00AB375C"/>
    <w:rsid w:val="00AD0330"/>
    <w:rsid w:val="00AD0CC3"/>
    <w:rsid w:val="00AD34D8"/>
    <w:rsid w:val="00AD7E5F"/>
    <w:rsid w:val="00AE1B4E"/>
    <w:rsid w:val="00AE7503"/>
    <w:rsid w:val="00AE7648"/>
    <w:rsid w:val="00AE7E8D"/>
    <w:rsid w:val="00AF2573"/>
    <w:rsid w:val="00AF73F9"/>
    <w:rsid w:val="00B066A5"/>
    <w:rsid w:val="00B07855"/>
    <w:rsid w:val="00B15252"/>
    <w:rsid w:val="00B157FA"/>
    <w:rsid w:val="00B22933"/>
    <w:rsid w:val="00B23067"/>
    <w:rsid w:val="00B2563E"/>
    <w:rsid w:val="00B25C33"/>
    <w:rsid w:val="00B269A1"/>
    <w:rsid w:val="00B41240"/>
    <w:rsid w:val="00B450B3"/>
    <w:rsid w:val="00B455D6"/>
    <w:rsid w:val="00B51DB6"/>
    <w:rsid w:val="00B5548E"/>
    <w:rsid w:val="00B65197"/>
    <w:rsid w:val="00B75ED5"/>
    <w:rsid w:val="00B76641"/>
    <w:rsid w:val="00B800DA"/>
    <w:rsid w:val="00B925A1"/>
    <w:rsid w:val="00B93EA7"/>
    <w:rsid w:val="00BA1042"/>
    <w:rsid w:val="00BB4342"/>
    <w:rsid w:val="00BB5C8F"/>
    <w:rsid w:val="00BC1ED9"/>
    <w:rsid w:val="00BC4D31"/>
    <w:rsid w:val="00BE403B"/>
    <w:rsid w:val="00BF0EA0"/>
    <w:rsid w:val="00BF66B3"/>
    <w:rsid w:val="00C0177E"/>
    <w:rsid w:val="00C03188"/>
    <w:rsid w:val="00C07EB2"/>
    <w:rsid w:val="00C167B0"/>
    <w:rsid w:val="00C17351"/>
    <w:rsid w:val="00C23FF3"/>
    <w:rsid w:val="00C304A4"/>
    <w:rsid w:val="00C4135B"/>
    <w:rsid w:val="00C43DBB"/>
    <w:rsid w:val="00C53705"/>
    <w:rsid w:val="00C60E10"/>
    <w:rsid w:val="00C6207F"/>
    <w:rsid w:val="00C627D2"/>
    <w:rsid w:val="00C62E95"/>
    <w:rsid w:val="00C73C8B"/>
    <w:rsid w:val="00C7637F"/>
    <w:rsid w:val="00C817BD"/>
    <w:rsid w:val="00C9031E"/>
    <w:rsid w:val="00C91D0F"/>
    <w:rsid w:val="00CA2F7F"/>
    <w:rsid w:val="00CA64DB"/>
    <w:rsid w:val="00CB11EE"/>
    <w:rsid w:val="00CB6732"/>
    <w:rsid w:val="00CB72F8"/>
    <w:rsid w:val="00CC27D9"/>
    <w:rsid w:val="00CC4842"/>
    <w:rsid w:val="00CC6E8E"/>
    <w:rsid w:val="00CC76C6"/>
    <w:rsid w:val="00CD2FFF"/>
    <w:rsid w:val="00CD3582"/>
    <w:rsid w:val="00CD64AF"/>
    <w:rsid w:val="00CD64D1"/>
    <w:rsid w:val="00CE000B"/>
    <w:rsid w:val="00CE73DA"/>
    <w:rsid w:val="00CF0918"/>
    <w:rsid w:val="00CF0E92"/>
    <w:rsid w:val="00CF49C1"/>
    <w:rsid w:val="00D00C7D"/>
    <w:rsid w:val="00D010F5"/>
    <w:rsid w:val="00D02B32"/>
    <w:rsid w:val="00D120F7"/>
    <w:rsid w:val="00D12F34"/>
    <w:rsid w:val="00D156DD"/>
    <w:rsid w:val="00D2295F"/>
    <w:rsid w:val="00D26518"/>
    <w:rsid w:val="00D441D1"/>
    <w:rsid w:val="00D446E7"/>
    <w:rsid w:val="00D768F5"/>
    <w:rsid w:val="00D77486"/>
    <w:rsid w:val="00D8163B"/>
    <w:rsid w:val="00D81F66"/>
    <w:rsid w:val="00D864CE"/>
    <w:rsid w:val="00D91AD6"/>
    <w:rsid w:val="00D9449A"/>
    <w:rsid w:val="00D946A7"/>
    <w:rsid w:val="00D95891"/>
    <w:rsid w:val="00DA1B01"/>
    <w:rsid w:val="00DA1EC1"/>
    <w:rsid w:val="00DA31E6"/>
    <w:rsid w:val="00DA6D4A"/>
    <w:rsid w:val="00DB6755"/>
    <w:rsid w:val="00DC0B41"/>
    <w:rsid w:val="00DD0E6E"/>
    <w:rsid w:val="00DE0854"/>
    <w:rsid w:val="00DE5205"/>
    <w:rsid w:val="00DF23AC"/>
    <w:rsid w:val="00DF65AA"/>
    <w:rsid w:val="00E0171E"/>
    <w:rsid w:val="00E10821"/>
    <w:rsid w:val="00E1250C"/>
    <w:rsid w:val="00E133A2"/>
    <w:rsid w:val="00E14B9B"/>
    <w:rsid w:val="00E16F24"/>
    <w:rsid w:val="00E21240"/>
    <w:rsid w:val="00E23A37"/>
    <w:rsid w:val="00E40BA5"/>
    <w:rsid w:val="00E42A3A"/>
    <w:rsid w:val="00E47B37"/>
    <w:rsid w:val="00E52609"/>
    <w:rsid w:val="00E53172"/>
    <w:rsid w:val="00E5439C"/>
    <w:rsid w:val="00E56269"/>
    <w:rsid w:val="00E562E8"/>
    <w:rsid w:val="00E5728B"/>
    <w:rsid w:val="00E67D33"/>
    <w:rsid w:val="00E70F25"/>
    <w:rsid w:val="00E75F05"/>
    <w:rsid w:val="00E80F27"/>
    <w:rsid w:val="00E86AD0"/>
    <w:rsid w:val="00E872A0"/>
    <w:rsid w:val="00E94F1A"/>
    <w:rsid w:val="00EA03FC"/>
    <w:rsid w:val="00EA1500"/>
    <w:rsid w:val="00EA5298"/>
    <w:rsid w:val="00EC01B3"/>
    <w:rsid w:val="00EC1719"/>
    <w:rsid w:val="00EC434F"/>
    <w:rsid w:val="00EC58B5"/>
    <w:rsid w:val="00EE4835"/>
    <w:rsid w:val="00EE4F49"/>
    <w:rsid w:val="00EF4C92"/>
    <w:rsid w:val="00EF7A35"/>
    <w:rsid w:val="00F10467"/>
    <w:rsid w:val="00F1314E"/>
    <w:rsid w:val="00F16B37"/>
    <w:rsid w:val="00F26201"/>
    <w:rsid w:val="00F2777B"/>
    <w:rsid w:val="00F3449E"/>
    <w:rsid w:val="00F422D5"/>
    <w:rsid w:val="00F4365A"/>
    <w:rsid w:val="00F4539A"/>
    <w:rsid w:val="00F55AFD"/>
    <w:rsid w:val="00F60957"/>
    <w:rsid w:val="00F642E1"/>
    <w:rsid w:val="00F723D2"/>
    <w:rsid w:val="00F84D35"/>
    <w:rsid w:val="00F8622A"/>
    <w:rsid w:val="00F87642"/>
    <w:rsid w:val="00FA0480"/>
    <w:rsid w:val="00FA277F"/>
    <w:rsid w:val="00FB23D3"/>
    <w:rsid w:val="00FB3DF5"/>
    <w:rsid w:val="00FB7E6F"/>
    <w:rsid w:val="00FC1934"/>
    <w:rsid w:val="00FC2A06"/>
    <w:rsid w:val="00FC5A9E"/>
    <w:rsid w:val="00FC7318"/>
    <w:rsid w:val="00FD0BA7"/>
    <w:rsid w:val="00FD1146"/>
    <w:rsid w:val="00FD3B18"/>
    <w:rsid w:val="00FE1A7B"/>
    <w:rsid w:val="00FE2B10"/>
    <w:rsid w:val="00FE3CA3"/>
    <w:rsid w:val="00FE63EF"/>
    <w:rsid w:val="00FF45E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1BECF-5E48-4419-A3BA-84AE9D9B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3E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3E79"/>
    <w:rPr>
      <w:color w:val="800080"/>
      <w:u w:val="single"/>
    </w:rPr>
  </w:style>
  <w:style w:type="paragraph" w:customStyle="1" w:styleId="font5">
    <w:name w:val="font5"/>
    <w:basedOn w:val="a"/>
    <w:rsid w:val="005B3E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B3E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6">
    <w:name w:val="xl66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5B3E79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5B3E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66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E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5E2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B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B741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65C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1856</Words>
  <Characters>10584</Characters>
  <Application>Microsoft Office Word</Application>
  <DocSecurity>0</DocSecurity>
  <Lines>88</Lines>
  <Paragraphs>24</Paragraphs>
  <ScaleCrop>false</ScaleCrop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農業推廣科李政錩</dc:creator>
  <cp:lastModifiedBy>Windows 使用者</cp:lastModifiedBy>
  <cp:revision>2</cp:revision>
  <cp:lastPrinted>2018-05-09T05:46:00Z</cp:lastPrinted>
  <dcterms:created xsi:type="dcterms:W3CDTF">2018-05-22T06:44:00Z</dcterms:created>
  <dcterms:modified xsi:type="dcterms:W3CDTF">2018-05-22T06:44:00Z</dcterms:modified>
</cp:coreProperties>
</file>